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6DC259" w:rsidR="00CF4FE4" w:rsidRPr="00001383" w:rsidRDefault="00AF5B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E78E1D" w:rsidR="00600262" w:rsidRPr="00001383" w:rsidRDefault="00AF5B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31E58E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2FFED9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9A86E6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E90C1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CB5006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1B1375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AF4781" w:rsidR="004738BE" w:rsidRPr="00001383" w:rsidRDefault="00AF5B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B6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56DBF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8E3FC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A5D16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B7468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3EF34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E58A8C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C0DF5B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A7F5FF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0197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3A2A6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123E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BDDEB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434B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137D9B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E045E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C19009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9C5DC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7F28C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091801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E7D6D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FAAD0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452C0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F77DF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60186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02B982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0BA612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117D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FD588B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E5F6B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F3F49C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86E4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FB2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3E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C3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EF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29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F84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938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13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FC7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24C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95FA9B" w:rsidR="00600262" w:rsidRPr="00001383" w:rsidRDefault="00AF5B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598046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52ADA9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312DCB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7D6CF5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24C52F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495A0A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A7073B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01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5DB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D11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95C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8621C2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3FBA2C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411FA4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364099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9D510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F0073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7FC7A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CA911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ADB375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AC1206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AC24A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688A6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22D73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F51C09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4EC8A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EC4A6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52328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D706C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4D74D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EF4BD4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D8E3A1A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7DC0C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0B7E3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3D722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CAB0C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ED9E3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77D822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188B59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2BE6C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BD834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61F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54A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D7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51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09B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72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C01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95B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A3D884" w:rsidR="00600262" w:rsidRPr="00001383" w:rsidRDefault="00AF5B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6A835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B4A24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46BC1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576814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7ABBBB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2A6BE7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C0FF60" w:rsidR="00E312E3" w:rsidRPr="00001383" w:rsidRDefault="00AF5B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787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B1F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E4A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7B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7E5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E09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9E6B3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DEBFF2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FA3786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D80EE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B318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1B2373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B244F9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8828FD" w:rsidR="009A6C64" w:rsidRPr="00AF5B58" w:rsidRDefault="00AF5B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B58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1C472C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DFB09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0665C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CED56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760906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5DB65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079B64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28792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1843A7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7B5558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94C2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20BFB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60707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13D9D1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A98B1C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5B9A60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98B9F" w:rsidR="009A6C64" w:rsidRPr="00AF5B58" w:rsidRDefault="00AF5B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B5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C806B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43556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4A7F1B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394F6F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BB298E" w:rsidR="009A6C64" w:rsidRPr="00001383" w:rsidRDefault="00AF5B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5CDAE8" w:rsidR="009A6C64" w:rsidRPr="00AF5B58" w:rsidRDefault="00AF5B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5B5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09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EFE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5CD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30A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8BF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3BDAB" w:rsidR="00977239" w:rsidRPr="00977239" w:rsidRDefault="00AF5B5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8927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98E6BC" w:rsidR="00977239" w:rsidRPr="00977239" w:rsidRDefault="00AF5B5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BA6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858BA" w:rsidR="00977239" w:rsidRPr="00977239" w:rsidRDefault="00AF5B58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AD7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1E8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55A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E0BE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A7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FFE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BEF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1C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F2F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8BB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8D71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967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6AC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B5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