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16EFE5" w:rsidR="00CF4FE4" w:rsidRPr="00001383" w:rsidRDefault="007F03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95294E" w:rsidR="00600262" w:rsidRPr="00001383" w:rsidRDefault="007F03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6F58D9" w:rsidR="004738BE" w:rsidRPr="00001383" w:rsidRDefault="007F03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632FDF" w:rsidR="004738BE" w:rsidRPr="00001383" w:rsidRDefault="007F03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658E6A" w:rsidR="004738BE" w:rsidRPr="00001383" w:rsidRDefault="007F03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EF050E" w:rsidR="004738BE" w:rsidRPr="00001383" w:rsidRDefault="007F03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6FFE7B" w:rsidR="004738BE" w:rsidRPr="00001383" w:rsidRDefault="007F03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5D2F07" w:rsidR="004738BE" w:rsidRPr="00001383" w:rsidRDefault="007F03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1C8030" w:rsidR="004738BE" w:rsidRPr="00001383" w:rsidRDefault="007F03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25C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3F2935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0251F2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4A32AB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69FBC4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93FD57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827F77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4B0F82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0A43EC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86CA6B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F73FF2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3CF7E5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FFD2C9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3ED724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A06E9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B46155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632027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0B9BAA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A4B76D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E967CC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9EE007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A08CD0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B41F5E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210CF5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43E6DA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CE5FD6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539B7D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FD432F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160934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4F2683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74224D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2E9DD8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6A4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60B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B83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D00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87D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49A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022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EBB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9E7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AA6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9D7F6B" w:rsidR="00600262" w:rsidRPr="00001383" w:rsidRDefault="007F03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43E4D3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9F264C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0828E4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C9F098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C21AED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50866D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5D37E3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768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EB6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D48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C76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832E82" w:rsidR="009A6C64" w:rsidRPr="007F0374" w:rsidRDefault="007F03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3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A0475B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0E61FE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4A96AF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09432E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E091B6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AC0E6F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CF8744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F293BB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B2C746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624227" w:rsidR="009A6C64" w:rsidRPr="007F0374" w:rsidRDefault="007F03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37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C1C6AC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DEB496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162C64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130FC4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0FE639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3AC4E7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687D75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83EF62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F35962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71B24F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3F477A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0CCC27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9CA897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C4BE0D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3C3EFC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7A40A3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01F392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0524F5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01541F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04F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6C0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9F2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6C3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8B5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7FC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F5B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D98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C420A9" w:rsidR="00600262" w:rsidRPr="00001383" w:rsidRDefault="007F03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3F644F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ACA10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87CB65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2B6F0F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CC2673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7D9589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8BA8CC" w:rsidR="00E312E3" w:rsidRPr="00001383" w:rsidRDefault="007F03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0FD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475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D57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B63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439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0BF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840468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F5153F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B2D325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EA83BA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77E65B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DB2845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02BAAF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7CC658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DA74D9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A295FB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3C60CC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B9D928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54C4FB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D2A0D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137F24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06E1A1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167874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967112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2BEEE0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C5841E" w:rsidR="009A6C64" w:rsidRPr="007F0374" w:rsidRDefault="007F03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37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7B18D2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169EBD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488348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E43C64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83831F" w:rsidR="009A6C64" w:rsidRPr="007F0374" w:rsidRDefault="007F03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03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19183B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0D34C4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E25497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6D2598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D6AC99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40EE26" w:rsidR="009A6C64" w:rsidRPr="00001383" w:rsidRDefault="007F03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FD1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E10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431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58B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372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A427E9" w:rsidR="00977239" w:rsidRPr="00977239" w:rsidRDefault="007F037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1C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A3E19" w:rsidR="00977239" w:rsidRPr="00977239" w:rsidRDefault="007F0374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4AB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9470E" w:rsidR="00977239" w:rsidRPr="00977239" w:rsidRDefault="007F03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44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21DAB" w:rsidR="00977239" w:rsidRPr="00977239" w:rsidRDefault="007F03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22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D24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462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4A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5F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326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6CD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DC3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39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4C36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8A2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037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