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F6FA16" w:rsidR="00CF4FE4" w:rsidRPr="00001383" w:rsidRDefault="004608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6073EA" w:rsidR="00600262" w:rsidRPr="00001383" w:rsidRDefault="004608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7F3769" w:rsidR="004738BE" w:rsidRPr="00001383" w:rsidRDefault="0046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D68912" w:rsidR="004738BE" w:rsidRPr="00001383" w:rsidRDefault="0046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CC5926" w:rsidR="004738BE" w:rsidRPr="00001383" w:rsidRDefault="0046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9B5884" w:rsidR="004738BE" w:rsidRPr="00001383" w:rsidRDefault="0046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4677B7" w:rsidR="004738BE" w:rsidRPr="00001383" w:rsidRDefault="0046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2498BB" w:rsidR="004738BE" w:rsidRPr="00001383" w:rsidRDefault="0046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83CB10" w:rsidR="004738BE" w:rsidRPr="00001383" w:rsidRDefault="00460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CD5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D012E9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AF4067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36406E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4CB686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8DBEC2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023007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0D48FD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63E7F1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8BED0F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257B46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786B8B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55E6AC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F8B9A2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169875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378D0C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F2D987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E61CFB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091E80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2A120D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BFFA15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29ADD9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EA2669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90181E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A33CDF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3D89E9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410027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134AFD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5D0195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1BFEBA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0EE31C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037624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D83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0A3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47B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B06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1DD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DF3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FDA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DC2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D95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409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5D8140" w:rsidR="00600262" w:rsidRPr="00001383" w:rsidRDefault="004608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20D7FA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EEBE9A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3BD5B8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204CC9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CF00AE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92E0D2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24E640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258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5F2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9CC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4A7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69F6AF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29650B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92F0F6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CF53A2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CF4A58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FE0E81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F56A34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802D4E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E4E727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909B94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C7192F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2BAA9E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FBA8A8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798C9F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966331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92D142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E470AC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44BE84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61DCFA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B62A45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829772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3CFCDF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919B0B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B6FFD3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6D496F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EE4A1C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24D3B6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B4EDE4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947B84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BC5D25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4E2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A8E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64D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160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CA8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8AF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78F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923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E42E34" w:rsidR="00600262" w:rsidRPr="00001383" w:rsidRDefault="004608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C8BB7A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D52917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7602A2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81FF92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574A77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50F38F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607C20" w:rsidR="00E312E3" w:rsidRPr="00001383" w:rsidRDefault="00460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98A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11E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FF7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EB3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A3D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A5A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6DE051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D9BCD6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28E28D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81F497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FAB65F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D76722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7A1BEA2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66E280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4FA62A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4472A7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F2D8FD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28EC80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80ACD2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0CFD27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9B94C6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A9F716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42807C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113048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F953B9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08949E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E1A8D3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896A48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755817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D2A153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793258" w:rsidR="009A6C64" w:rsidRPr="0046081B" w:rsidRDefault="004608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8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269AEF" w:rsidR="009A6C64" w:rsidRPr="0046081B" w:rsidRDefault="004608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608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05E899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01BA5F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F33E93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717AAC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D0FF1C" w:rsidR="009A6C64" w:rsidRPr="00001383" w:rsidRDefault="00460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D7B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5EC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D39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D85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8B4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538B3" w:rsidR="00977239" w:rsidRPr="00977239" w:rsidRDefault="004608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E5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1EBF0" w:rsidR="00977239" w:rsidRPr="00977239" w:rsidRDefault="004608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7D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8C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1B5E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84B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11E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36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10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DDB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E6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734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658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250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AA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ABB4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E7A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081B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