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35D62" w:rsidR="00CF4FE4" w:rsidRPr="00001383" w:rsidRDefault="007F0A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6BD87" w:rsidR="00600262" w:rsidRPr="00001383" w:rsidRDefault="007F0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8A2DC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8AB785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AE5C02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A04645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2B42F5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69C77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0A9463" w:rsidR="004738BE" w:rsidRPr="00001383" w:rsidRDefault="007F0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7EC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2C7C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581B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B1240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9F71F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A6B3AD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B960FB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C38CF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6A4A13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4B1B1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A87FE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BA83C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B01B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11D7F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F8F42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E547A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E382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C23C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C6C3F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5869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61B0A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6323D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EDD8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5DC1E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77C87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9E225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8339D4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6235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42F8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CFB6F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3022D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031C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16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3B2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1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484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05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54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94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1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6B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07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9C1491" w:rsidR="00600262" w:rsidRPr="00001383" w:rsidRDefault="007F0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D0C51E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54ADDF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BB0FAE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1EA4E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4082B6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D8A8F1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9B8CD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3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04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D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E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CBB45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7A033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76F8DA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3BD28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3873F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5ACAA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92C6D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2C97C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7736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C169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9FE09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0DE54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53373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E35FF3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7AC20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C6753B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4DFD4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6B899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91F8D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090C3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93EF5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002E9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99ECF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83CC0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26E59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FB9D48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243FE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D12E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44590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B1912A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1A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5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8E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9A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21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D4A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4B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07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055F8" w:rsidR="00600262" w:rsidRPr="00001383" w:rsidRDefault="007F0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2CB17A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E71EC2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920D0F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ACFC7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0635E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2770E4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E4C98" w:rsidR="00E312E3" w:rsidRPr="00001383" w:rsidRDefault="007F0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73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09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27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0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8B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EE1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B07E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E1EA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43E4D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58A70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73F1F8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07416E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633F3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8DCE15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5D40F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66BD4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62B34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34657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B8D048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D719A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53974C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D41E2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6AB59B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CAEABD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346DB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C33B8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ADA301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59994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638A49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983C0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42389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9BC195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67320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800F7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3104F6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6AEEB" w:rsidR="009A6C64" w:rsidRPr="00001383" w:rsidRDefault="007F0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0C1F1" w:rsidR="009A6C64" w:rsidRPr="007F0A7C" w:rsidRDefault="007F0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0A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7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E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272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5C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8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1A8FA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5706F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1B7C1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F7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9B852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CD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54890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64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5A076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9B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9493B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E8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219E6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62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90D93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95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4C4C3" w:rsidR="00977239" w:rsidRPr="00977239" w:rsidRDefault="007F0A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0F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0A7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