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3AF26" w:rsidR="00CF4FE4" w:rsidRPr="00001383" w:rsidRDefault="003647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D0C1B" w:rsidR="00600262" w:rsidRPr="00001383" w:rsidRDefault="0036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8C183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B597C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3192E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870E9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C07018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4D736B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6EB9D" w:rsidR="004738BE" w:rsidRPr="00001383" w:rsidRDefault="0036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54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C45C3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AE741A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83406F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8428A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F58D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06458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38D6F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D7D56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CBDA55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FC1C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AB775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49942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01BD3C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BA7A6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0F98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586F2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B5A9C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54AAC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70BE85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0C767F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1608E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36ABB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629C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DDA76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AF76F4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1177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EA089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9DB9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3033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62D1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E1F9E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6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B6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EA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D7C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18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FF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B0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9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18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33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6F979F" w:rsidR="00600262" w:rsidRPr="00001383" w:rsidRDefault="0036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A8C06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FA0B9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DE462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64E6F8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C2965A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58C5D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90C92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6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F85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F73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D6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BF047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4100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6D5F5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3A7F3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9CFFB6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E5BD2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E0D2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037D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A936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9538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8AF5BA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5E565C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43507A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C2A74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E7F3D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EFE9E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81B8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F0C98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30CD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FF616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405C9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149E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3BF926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EFA9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6ED0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395A8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6449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3B13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41C9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42A535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8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6F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2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7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C4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D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48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8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E4AB3" w:rsidR="00600262" w:rsidRPr="00001383" w:rsidRDefault="0036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E4A14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57A81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3CD04C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1977E8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4AFF02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3985E8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1EB2EC" w:rsidR="00E312E3" w:rsidRPr="00001383" w:rsidRDefault="0036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E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76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1D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5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A2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DAE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79BF6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DD0B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E3426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0A0713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D756B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6CD7A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CB494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C78ED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AC23BA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01859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07F3EE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5FE99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643B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F4CF0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D97581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3CAE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0A82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367CC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881BCB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9E35EE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F45752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FDB44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BC540F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20E78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5D8E8A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4C3B1" w:rsidR="009A6C64" w:rsidRPr="0036478C" w:rsidRDefault="0036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C109D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EB1EB0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6FDB9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82EDF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AAEE97" w:rsidR="009A6C64" w:rsidRPr="00001383" w:rsidRDefault="0036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00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870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1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E7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728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3FAAC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35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EF551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1E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4ED38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0A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7AAAE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E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4A377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95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9D15B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26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3D194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00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4DDE4" w:rsidR="00977239" w:rsidRPr="00977239" w:rsidRDefault="00364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9B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50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E18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78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