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3AF26" w:rsidR="00CF4FE4" w:rsidRPr="00001383" w:rsidRDefault="003647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D0C1B" w:rsidR="00600262" w:rsidRPr="00001383" w:rsidRDefault="00364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88C183" w:rsidR="004738BE" w:rsidRPr="00001383" w:rsidRDefault="0036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CB597C" w:rsidR="004738BE" w:rsidRPr="00001383" w:rsidRDefault="0036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B3192E" w:rsidR="004738BE" w:rsidRPr="00001383" w:rsidRDefault="0036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B870E9" w:rsidR="004738BE" w:rsidRPr="00001383" w:rsidRDefault="0036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C07018" w:rsidR="004738BE" w:rsidRPr="00001383" w:rsidRDefault="0036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4D736B" w:rsidR="004738BE" w:rsidRPr="00001383" w:rsidRDefault="0036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06EB9D" w:rsidR="004738BE" w:rsidRPr="00001383" w:rsidRDefault="0036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54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C45C3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AE741A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83406F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8428A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DF58D3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064583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38D6F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D7D568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CBDA55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FC1C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3AB775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49942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01BD3C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BA7A60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C0F983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B586F2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2B5A9C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54AAC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70BE85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0C767F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1608E8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36ABB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8629C0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2DDA76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AF76F4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E1177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EA089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F9DB93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930333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862D1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2E1F9E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46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FB6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EA0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D7C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218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FF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EB0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49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918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33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6F979F" w:rsidR="00600262" w:rsidRPr="00001383" w:rsidRDefault="00364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0A8C06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5FA0B9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1DE462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64E6F8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C2965A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558C5D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90C92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6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F85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F73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D6C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0BF047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44100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6D5F5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3A7F38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9CFFB6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7E5BD2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6E0D2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037DD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BA936D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E95380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8AF5BA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5E565C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43507A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C2A74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E7F3D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EFE9E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81B88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F0C98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B30CD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FF616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405C9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149E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3BF926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8EFA9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06ED0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395A8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64493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3B130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441C98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42A535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8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76F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32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176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C4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1D9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48C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78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E4AB3" w:rsidR="00600262" w:rsidRPr="00001383" w:rsidRDefault="00364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6E4A14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F57A81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3CD04C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1977E8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4AFF02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3985E8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1EB2EC" w:rsidR="00E312E3" w:rsidRPr="00001383" w:rsidRDefault="0036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ED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76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B1D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954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0A2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DAE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79BF6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8DD0B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7E3426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0A0713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D756B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86CD7A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1CB494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C78EDD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AC23BA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01859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07F3EE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D5FE99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5643BD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F4CF0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D97581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3CAED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60A820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367CCD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881BCB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9E35EE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F45752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0FDB44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BC540F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E20E78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5D8E8A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4C3B1" w:rsidR="009A6C64" w:rsidRPr="0036478C" w:rsidRDefault="0036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7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0C109D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EB1EB0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A6FDB9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A82EDF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AAEE97" w:rsidR="009A6C64" w:rsidRPr="00001383" w:rsidRDefault="0036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900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870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11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E7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728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3FAAC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35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EF551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1E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4ED38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0A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7AAAE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EF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4A377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95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9D15B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26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3D194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00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C4DDE4" w:rsidR="00977239" w:rsidRPr="00977239" w:rsidRDefault="00364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9B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50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E18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478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