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4D3D95" w:rsidR="00CF4FE4" w:rsidRPr="00001383" w:rsidRDefault="004634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5539C3" w:rsidR="00600262" w:rsidRPr="00001383" w:rsidRDefault="00463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FC687A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CA6FD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A09EA8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3E2D7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28FDB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2B1FE6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9DDFBF" w:rsidR="004738BE" w:rsidRPr="00001383" w:rsidRDefault="00463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9D0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1AB66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45E8D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6A484F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2E857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7640B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3AF6E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16D8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76228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2F10BC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507D86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A1A91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78F8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E39A7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98B39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AA60AC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F062B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8C8C3E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A9452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0681D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BAD39D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66D63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D5A634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F24846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7C64C6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65AEE1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7827A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F902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62B1C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5CF1CA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656B7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8D1EFB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EA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D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15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E4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6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A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1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7D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75D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A29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C8AE72" w:rsidR="00600262" w:rsidRPr="00001383" w:rsidRDefault="00463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74E0D8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AB63FA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3C7AD0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28D5CE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983B8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6FBF9B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48B113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46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F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86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E0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E96AB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FC7BA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5FA7E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2F0A5D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77484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DE77E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9E8189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B0C8F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19CC6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CD9571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29A9FC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ED6FB4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C3B63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A8EF8B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7CC3B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9689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5995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22A101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427B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C9817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A00ED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862AF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2E79A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7815FF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F24B9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1508B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D1D28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AD633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D6EB03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CA03CD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008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BD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71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8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EE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1C7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79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B51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5A989A" w:rsidR="00600262" w:rsidRPr="00001383" w:rsidRDefault="00463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4CE599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A22DF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A5F2CC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15B795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90BA8F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EB7E38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27143" w:rsidR="00E312E3" w:rsidRPr="00001383" w:rsidRDefault="00463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E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606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7B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45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A0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B2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8DB01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FA57C6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4EF6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A7B5DB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ED5086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81354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3C2F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B4F81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E0294C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1B7EC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EF24C2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298B7D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3B7DE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FB20FE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270294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F42F6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99DC0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E17B84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F8B923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CAFB5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97907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D4E59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09B344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F606BA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CD6C39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944EE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4EA1D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B57300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BC7AA5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1AFFAC" w:rsidR="009A6C64" w:rsidRPr="00001383" w:rsidRDefault="00463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CF27E3" w:rsidR="009A6C64" w:rsidRPr="004634E4" w:rsidRDefault="00463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4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EE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25B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B9D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E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07D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415F1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73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8691B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C0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EEF51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3D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9373D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1D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BFD88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6B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DDF5B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3F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36B19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11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8A558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90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86ECA" w:rsidR="00977239" w:rsidRPr="00977239" w:rsidRDefault="00463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1C7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4E4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