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BA4D3C" w:rsidR="00CF4FE4" w:rsidRPr="00001383" w:rsidRDefault="00D94E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486A6B" w:rsidR="00600262" w:rsidRPr="00001383" w:rsidRDefault="00D94E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903680" w:rsidR="004738BE" w:rsidRPr="00001383" w:rsidRDefault="00D94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2C48BA" w:rsidR="004738BE" w:rsidRPr="00001383" w:rsidRDefault="00D94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677D3D" w:rsidR="004738BE" w:rsidRPr="00001383" w:rsidRDefault="00D94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B1F52E" w:rsidR="004738BE" w:rsidRPr="00001383" w:rsidRDefault="00D94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76B2AD" w:rsidR="004738BE" w:rsidRPr="00001383" w:rsidRDefault="00D94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ED25F2" w:rsidR="004738BE" w:rsidRPr="00001383" w:rsidRDefault="00D94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19B3F4" w:rsidR="004738BE" w:rsidRPr="00001383" w:rsidRDefault="00D94E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BF8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68A5EC" w:rsidR="009A6C64" w:rsidRPr="00D94EC8" w:rsidRDefault="00D94E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E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2A1E88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AD69EB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15F53E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40B920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09F1CB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8AB315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B1F906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1CF8F0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B796EE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F40401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17A89A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3B9FAC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782641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CC8380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780D69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39E114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E203B0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21AFC6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BBEBE4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FF9039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4A4C77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BA769C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1BE0B7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5920DF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69D680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70D8DA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63DD0D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36A8AA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8A14C6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484588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A06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C47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8C9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DD4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700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7EE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50A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033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D24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D4D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8EFFF7" w:rsidR="00600262" w:rsidRPr="00001383" w:rsidRDefault="00D94E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32FBB4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539879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FAA029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946280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651AD8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6DB850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DDCE14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108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199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E8D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9FB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520648" w:rsidR="009A6C64" w:rsidRPr="00D94EC8" w:rsidRDefault="00D94E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E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7BC63F" w:rsidR="009A6C64" w:rsidRPr="00D94EC8" w:rsidRDefault="00D94E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EC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C10D3D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035208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7E748C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A5DEE5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629BA6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5A3550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365567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3F77FF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D537D5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F9D6CE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22C71C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17F897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971FBA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6388C0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908C6A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433DDD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4672DE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185AC6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63E14C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074503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B17F21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7B087D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6A2A4C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CD622A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2CA511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DB984A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349460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6D4A92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D28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D42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6AC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94E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17B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78D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BB7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34A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218386" w:rsidR="00600262" w:rsidRPr="00001383" w:rsidRDefault="00D94E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C95898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421314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C6C947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6C3BF3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3B40EE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83D647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B2800F" w:rsidR="00E312E3" w:rsidRPr="00001383" w:rsidRDefault="00D94E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2FC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6ED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4E5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915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9B1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65C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501A45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3DFBBD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3A134F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4BFE9C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5D4D80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D9915D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5872F7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7362B2" w:rsidR="009A6C64" w:rsidRPr="00D94EC8" w:rsidRDefault="00D94E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EC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7DAFED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B3EA60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BA8700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7288B7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73A87B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A5EF1B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9A09A6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1BD594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BA1DBD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745DAF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E83C92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AE0B20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C4A1C3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FF0789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40F157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45719D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A62FE5" w:rsidR="009A6C64" w:rsidRPr="00D94EC8" w:rsidRDefault="00D94E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E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92BE95" w:rsidR="009A6C64" w:rsidRPr="00D94EC8" w:rsidRDefault="00D94E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EC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C079A2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C487EA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F0369A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B2FA9D" w:rsidR="009A6C64" w:rsidRPr="00001383" w:rsidRDefault="00D94E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C0EF73" w:rsidR="009A6C64" w:rsidRPr="00D94EC8" w:rsidRDefault="00D94E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EC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2B2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C70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BB5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06C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D5F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4A26D" w:rsidR="00977239" w:rsidRPr="00977239" w:rsidRDefault="00D94EC8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AC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24E67" w:rsidR="00977239" w:rsidRPr="00977239" w:rsidRDefault="00D94EC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0C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3EE3B" w:rsidR="00977239" w:rsidRPr="00977239" w:rsidRDefault="00D94EC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92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81776" w:rsidR="00977239" w:rsidRPr="00977239" w:rsidRDefault="00D94EC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4B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FD409" w:rsidR="00977239" w:rsidRPr="00977239" w:rsidRDefault="00D94E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9F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6CFA1" w:rsidR="00977239" w:rsidRPr="00977239" w:rsidRDefault="00D94E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DAF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AE40A" w:rsidR="00977239" w:rsidRPr="00977239" w:rsidRDefault="00D94EC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F8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AB5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C0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54D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A39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4EC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