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C8560" w:rsidR="00CF4FE4" w:rsidRPr="00001383" w:rsidRDefault="00AD28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B33C1F" w:rsidR="00600262" w:rsidRPr="00001383" w:rsidRDefault="00AD2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9C5F33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4CA11E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2A772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D93FDC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22245D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BE0BA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CCA08" w:rsidR="004738BE" w:rsidRPr="00001383" w:rsidRDefault="00AD2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1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5EAA9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7B472D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A77DB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E1E5E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700D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28751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2E54C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68D48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96C6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3CCA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CCDB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9061B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6BDF4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6A0E8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CDBE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27FEB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06CBB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A53B04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5120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2A9EA9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6D61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8EC6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701C44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3CC1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A3E66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A382F9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698C7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C6E4D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30E77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477D7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EB8BC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F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3C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94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0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E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B5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8B8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7D0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8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4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6272B5" w:rsidR="00600262" w:rsidRPr="00001383" w:rsidRDefault="00AD2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B6917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1AE187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53191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B6746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6D4BEF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17478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877EDA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5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C5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13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4F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7238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622A1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99F57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B908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1579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DB89D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09609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AEB48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0C09D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DB8E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63444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E117F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B2BB0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C3D580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BC999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CDA8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A24E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84459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BDEF9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4ACFBE" w:rsidR="009A6C64" w:rsidRPr="00AD28D0" w:rsidRDefault="00AD28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8D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DCEA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1B5DC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0965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4741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41826D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24388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25512B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D4D0C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CAD39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1E463C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79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C27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AE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52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6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89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8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CAA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E15A5" w:rsidR="00600262" w:rsidRPr="00001383" w:rsidRDefault="00AD2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35BBF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F8C416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E8190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12A6C3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AABFB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1EC182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12F819" w:rsidR="00E312E3" w:rsidRPr="00001383" w:rsidRDefault="00AD2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5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512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8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4C5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8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E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D56B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54E9A6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646C4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46710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086FEB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F8CB7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4B8D0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081C41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DE8C4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A885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C66A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D78722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1AF38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38101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1C82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2D3F5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E7E868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874083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C1172A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786C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6D4F69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2A1325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54E3F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899A77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FC14EE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41416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06EFC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2C607C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1388D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6CA4F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33A8B" w:rsidR="009A6C64" w:rsidRPr="00001383" w:rsidRDefault="00AD2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A9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106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83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55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3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36107" w:rsidR="00977239" w:rsidRPr="00977239" w:rsidRDefault="00AD28D0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CA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FF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98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2C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0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39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3F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AF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0B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E0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3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BD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86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79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69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45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D1A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8D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