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5614A" w:rsidR="00CF4FE4" w:rsidRPr="00001383" w:rsidRDefault="00FE48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1C4255" w:rsidR="00600262" w:rsidRPr="00001383" w:rsidRDefault="00FE4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82FCC8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DA729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5D4C2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F5952B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DD4CEF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1B258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CD935" w:rsidR="004738BE" w:rsidRPr="00001383" w:rsidRDefault="00FE4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16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7AE2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8D8C9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80EE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53B2D0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2D3FCD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573C14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EA4F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D809E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DB932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325C5E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9AA02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A0720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30A38A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1C1AAD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95139F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8135AE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46A626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4AF7F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54148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1071B1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C77B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0FC305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9FCBAD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818177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7A157E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38B43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52368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1F790A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9E66B7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F3E2B5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D507C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97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A55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D0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CDE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8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A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3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585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500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49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386D4" w:rsidR="00600262" w:rsidRPr="00001383" w:rsidRDefault="00FE4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A0EA14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9FF716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BE5D2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6E6F5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E3EE50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986BD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871A6E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3E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A7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E5A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E3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308F7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880D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2D69F6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45606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A8C5E6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797504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68F750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CF23F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12B98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C53C8A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60BD70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124FD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7B26C0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2A7FA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5F6B04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053845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C50015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B586F8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BA530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859E0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7AB2AE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78E1EA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CDE14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196DF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CDC06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4E61D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E65B67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39B3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24D7F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5014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DE4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9F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1B4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EC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2F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7A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7F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8D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BEF052" w:rsidR="00600262" w:rsidRPr="00001383" w:rsidRDefault="00FE4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91ADF6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172A8F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36D1C2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6EC766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55E5D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C37692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BD42ED" w:rsidR="00E312E3" w:rsidRPr="00001383" w:rsidRDefault="00FE4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15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E1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F5B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13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2C6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5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64D3A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9237E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582940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BAC43D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C47A3D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37BC3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FF5F5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7820B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8DD9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5239D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F5DA8A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C5BBB6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E9D073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5164B1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AF7987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76500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02F699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D34CA9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EF911B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8C2F0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7EDCD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A63BC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1F8125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3BB91F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CE5405" w:rsidR="009A6C64" w:rsidRPr="00FE4811" w:rsidRDefault="00FE4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8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F3CA5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80D22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FE6BC4" w:rsidR="009A6C64" w:rsidRPr="00FE4811" w:rsidRDefault="00FE4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8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03258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1650F" w:rsidR="009A6C64" w:rsidRPr="00001383" w:rsidRDefault="00FE4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2A0934" w:rsidR="009A6C64" w:rsidRPr="00FE4811" w:rsidRDefault="00FE4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8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A4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E7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D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D6C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B7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636E3" w:rsidR="00977239" w:rsidRPr="00977239" w:rsidRDefault="00FE48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0C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B6893" w:rsidR="00977239" w:rsidRPr="00977239" w:rsidRDefault="00FE48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2C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B9EDD" w:rsidR="00977239" w:rsidRPr="00977239" w:rsidRDefault="00FE481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A1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AD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A7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85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77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E0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A4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6E3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A9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01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E3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C0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B13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