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E5614A" w:rsidR="00CF4FE4" w:rsidRPr="00001383" w:rsidRDefault="00FE48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1C4255" w:rsidR="00600262" w:rsidRPr="00001383" w:rsidRDefault="00FE48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82FCC8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DA729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5D4C2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F5952B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DD4CEF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01B258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CD935" w:rsidR="004738BE" w:rsidRPr="00001383" w:rsidRDefault="00FE4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16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7AE2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8D8C9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80EE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53B2D0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2D3FCD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573C14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EA4F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D809E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DB932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325C5E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9AA02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A0720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30A38A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1C1AAD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95139F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8135AE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46A626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AF7F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154148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1071B1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C77B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0FC305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9FCBAD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818177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7A157E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38B43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52368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1F790A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9E66B7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F3E2B5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D507C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97A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A55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D09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CDE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F8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7A7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3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585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500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492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4386D4" w:rsidR="00600262" w:rsidRPr="00001383" w:rsidRDefault="00FE48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A0EA14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9FF716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BE5D2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6E6F5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E3EE50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986BD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871A6E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3E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A7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E5A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3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308F7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880D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2D69F6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345606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8C5E6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797504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68F750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6CF23F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12B98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C53C8A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60BD70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124FD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7B26C0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22A7FA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5F6B04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053845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C50015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B586F8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BA530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859E0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7AB2AE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78E1EA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CDE14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196DF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CDC06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4E61D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E65B67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A39B3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24D7F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5014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DE4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9F6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1B4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EC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2F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7A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7F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8D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BEF052" w:rsidR="00600262" w:rsidRPr="00001383" w:rsidRDefault="00FE48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91ADF6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172A8F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36D1C2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6EC766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755E5D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C37692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BD42ED" w:rsidR="00E312E3" w:rsidRPr="00001383" w:rsidRDefault="00FE4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15F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E1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F5B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13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2C6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752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64D3A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9237E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582940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BAC43D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C47A3D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37BC3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4FF5F5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7820B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8DD9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5239D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F5DA8A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C5BBB6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E9D073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5164B1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AF7987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76500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02F699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D34CA9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EF911B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8C2F0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7EDCD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A63BC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1F8125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3BB91F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CE5405" w:rsidR="009A6C64" w:rsidRPr="00FE4811" w:rsidRDefault="00FE4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8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F3CA5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80D22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FE6BC4" w:rsidR="009A6C64" w:rsidRPr="00FE4811" w:rsidRDefault="00FE4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8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03258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1650F" w:rsidR="009A6C64" w:rsidRPr="00001383" w:rsidRDefault="00FE4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2A0934" w:rsidR="009A6C64" w:rsidRPr="00FE4811" w:rsidRDefault="00FE4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81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A4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E7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D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D6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B74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636E3" w:rsidR="00977239" w:rsidRPr="00977239" w:rsidRDefault="00FE48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0C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B6893" w:rsidR="00977239" w:rsidRPr="00977239" w:rsidRDefault="00FE48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2C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B9EDD" w:rsidR="00977239" w:rsidRPr="00977239" w:rsidRDefault="00FE481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A1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AD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A7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85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77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E0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A4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6E3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A9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01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E3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C0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B13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