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0D0512" w:rsidR="00CF4FE4" w:rsidRPr="00001383" w:rsidRDefault="00E767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C3D74E" w:rsidR="00600262" w:rsidRPr="00001383" w:rsidRDefault="00E767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80EFB7" w:rsidR="004738BE" w:rsidRPr="00001383" w:rsidRDefault="00E76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3B8B9A" w:rsidR="004738BE" w:rsidRPr="00001383" w:rsidRDefault="00E76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57B40A" w:rsidR="004738BE" w:rsidRPr="00001383" w:rsidRDefault="00E76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DD9A28" w:rsidR="004738BE" w:rsidRPr="00001383" w:rsidRDefault="00E76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3DF237" w:rsidR="004738BE" w:rsidRPr="00001383" w:rsidRDefault="00E76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0E16E53" w:rsidR="004738BE" w:rsidRPr="00001383" w:rsidRDefault="00E76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D43BF8" w:rsidR="004738BE" w:rsidRPr="00001383" w:rsidRDefault="00E767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C5D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FA7023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EA1D82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EB2C41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B37CC0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C709F9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9D8F9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8E49ED1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90B97F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91C6F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295B97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EE38EF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07AA36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8F816B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4698D9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65DD31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1D043E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D506F6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98AA69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FD8E98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27483D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246D0D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3632F9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CD6DB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A9D56A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C5AF1F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E587A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C59E0D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C14BA5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A3C16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17D4E5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60E2D0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EA2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AF3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3D2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9F0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FF5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F3D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E929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F38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99B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F5D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C73857" w:rsidR="00600262" w:rsidRPr="00001383" w:rsidRDefault="00E767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D801FA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CF7BC1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587830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88A925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A3FCF2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C14CB5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D0CF34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3CF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6B3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4A1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831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AB849EE" w:rsidR="009A6C64" w:rsidRPr="00E7671C" w:rsidRDefault="00E76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67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8B2A70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037A0F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15C293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9ADA36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9C07EB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E5258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D6CD92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8DC5C0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F6558B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4F18BF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E9698C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7A773E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6B207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308EED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83047A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54113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ACA73D9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4288D8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B6CEA3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856D7F" w:rsidR="009A6C64" w:rsidRPr="00E7671C" w:rsidRDefault="00E76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671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4D2095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847602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D1B5AF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84C8EB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E245C6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38D223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879A50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9B7B2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328CB8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4D5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6E1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85C5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C1F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13D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562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E6B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013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2ED59D" w:rsidR="00600262" w:rsidRPr="00001383" w:rsidRDefault="00E767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7FFD17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4FA672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0EA77A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3DD031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8C123C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3E3664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174889" w:rsidR="00E312E3" w:rsidRPr="00001383" w:rsidRDefault="00E767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E38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D33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EE2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0027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A46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287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673A61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3D9858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AD18C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A54940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010FFB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99408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DCD13E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F7B351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13F0A1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4DD7C5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3DC9F2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89438B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675F77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481C0C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1AC042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1E708D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64E04F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730351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90202B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30E6D8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3DDBA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614B6B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1FDBD4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18B4A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4D44370" w:rsidR="009A6C64" w:rsidRPr="00E7671C" w:rsidRDefault="00E767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767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F7E22B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9AB316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7DA48C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2AB221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94F695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495CA7" w:rsidR="009A6C64" w:rsidRPr="00001383" w:rsidRDefault="00E767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742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ABA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7EF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033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598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F9120" w:rsidR="00977239" w:rsidRPr="00977239" w:rsidRDefault="00E7671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1C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C26487" w:rsidR="00977239" w:rsidRPr="00977239" w:rsidRDefault="00E7671C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4E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E797F" w:rsidR="00977239" w:rsidRPr="00977239" w:rsidRDefault="00E7671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B814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3636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F26D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E4DC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69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E6A8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EEA7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00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962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343D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E35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A93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4F20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7671C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