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617A35" w:rsidR="00CF4FE4" w:rsidRPr="00001383" w:rsidRDefault="005B44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F9F6C" w:rsidR="00600262" w:rsidRPr="00001383" w:rsidRDefault="005B44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54F6A3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DE2F5A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CD061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6B3E3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8AB3B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60EB6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D42E48" w:rsidR="004738BE" w:rsidRPr="00001383" w:rsidRDefault="005B44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5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A6BC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85E70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60724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17DB8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5568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3C21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EC344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0C30D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39C31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689D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0FEF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6B7F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DC9CCB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53F1F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A7FC99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1296D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92977A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38FFA3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CA42D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B3F9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BE99BA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9F7A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6662B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82B0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EFAF0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0CA2B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1F02A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89D70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612AE5" w:rsidR="009A6C64" w:rsidRPr="005B44BC" w:rsidRDefault="005B44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4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5C0A0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247DFA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1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FA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3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1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6F4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553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B8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328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DA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6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F96A36" w:rsidR="00600262" w:rsidRPr="00001383" w:rsidRDefault="005B44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32A64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A4676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5A808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5BB4C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7AB34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6865F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D9D83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ED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F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DB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B7E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04DA0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9AC4C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0AC44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5934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5324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79D8B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3511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AE2E7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B7D7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44AD2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41B96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C38E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737F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62330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D569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236D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86E33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3057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B7370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027C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B7769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87A48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233D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CD433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36403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E076D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8D288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4708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6984C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7F86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07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AD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E5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C0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E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CB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E5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A4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2AE4B" w:rsidR="00600262" w:rsidRPr="00001383" w:rsidRDefault="005B44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CE998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8E6B5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EA23EF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97751B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9427D3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A138BD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13317" w:rsidR="00E312E3" w:rsidRPr="00001383" w:rsidRDefault="005B44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556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7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00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F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9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99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D2AA6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007F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9AA0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CEBD4D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5DB6C8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727DD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7D91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ECCA2D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533AAD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A25D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680EC4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FA5E7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FE1F3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E4F41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29E8C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2DA000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A8BED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7C67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A23D0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921F3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468539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176D75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8CD99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2CA87D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034B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02074E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C3B9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7FF31F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CEFC6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BFB82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C4CBA" w:rsidR="009A6C64" w:rsidRPr="00001383" w:rsidRDefault="005B44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8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CE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B9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47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5B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6BC90" w:rsidR="00977239" w:rsidRPr="00977239" w:rsidRDefault="005B44BC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42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E8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FC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2A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F3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4D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F4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BB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67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66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ED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91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AC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50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BA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2E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784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4B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