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1F6665" w:rsidR="00CF4FE4" w:rsidRPr="00001383" w:rsidRDefault="00031D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B4548F" w:rsidR="00600262" w:rsidRPr="00001383" w:rsidRDefault="00031D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51DCF1" w:rsidR="004738BE" w:rsidRPr="00001383" w:rsidRDefault="00031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E680BE" w:rsidR="004738BE" w:rsidRPr="00001383" w:rsidRDefault="00031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031BE1" w:rsidR="004738BE" w:rsidRPr="00001383" w:rsidRDefault="00031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135806" w:rsidR="004738BE" w:rsidRPr="00001383" w:rsidRDefault="00031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E3FDA1" w:rsidR="004738BE" w:rsidRPr="00001383" w:rsidRDefault="00031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0C5271" w:rsidR="004738BE" w:rsidRPr="00001383" w:rsidRDefault="00031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9AE1A2" w:rsidR="004738BE" w:rsidRPr="00001383" w:rsidRDefault="00031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7D5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F969E8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D2B5CF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A2576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5C7244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710D89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04F50B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2D221E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5111E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EE6A13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A76190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0E0A14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D8740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21E128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A0A75E" w:rsidR="009A6C64" w:rsidRPr="00031DE7" w:rsidRDefault="00031D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DE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B22273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746E94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094F29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4B409F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BEA49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1FE275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24A70C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4B63A9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A206B5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A3FBB3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407E3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70C741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9FAE1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88931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85C5C5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3A265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E428F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03B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3C7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595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BC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EE2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7B8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038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76A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4D3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653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F8F111" w:rsidR="00600262" w:rsidRPr="00001383" w:rsidRDefault="00031D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6C378C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66C7FC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8C3DA5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B4697E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3CD0E5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42D6DA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04A202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218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3C3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6AE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F5C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C540E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E5FBE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8C0DD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840213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4C4A85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BB0326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29C3D1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219F4A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C9FDC3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BE87EF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7F8691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AA3A9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29D199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A5BAF3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DF415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FE6CC9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C83136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9B1E09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B62D9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1DBAA8" w:rsidR="009A6C64" w:rsidRPr="00031DE7" w:rsidRDefault="00031D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D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77E7EC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7561A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A86FC6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D50306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72876E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D24F2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4EAD9D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7D5F8C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BE313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81E0CF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9A2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B6D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9F1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BC0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D45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398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A5C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83B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B2ABFF" w:rsidR="00600262" w:rsidRPr="00001383" w:rsidRDefault="00031D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2D61B7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006DF8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D10CF7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C7BBB2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8C9102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BF2297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EA5670" w:rsidR="00E312E3" w:rsidRPr="00001383" w:rsidRDefault="00031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665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D3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D00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D63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356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8E1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BCE061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3532DC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83BC0C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9FD845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86748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38A716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409BBE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6F9E90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E15CF9" w:rsidR="009A6C64" w:rsidRPr="00031DE7" w:rsidRDefault="00031D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D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64EB3D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E783CB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306C32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4A5BA5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0AB82C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C038BE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0DC189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3103AC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AEA0B9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502DC5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C76AF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4A339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2DCA9D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CC47C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1C094C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6C00EE" w:rsidR="009A6C64" w:rsidRPr="00031DE7" w:rsidRDefault="00031D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D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BF011A" w:rsidR="009A6C64" w:rsidRPr="00031DE7" w:rsidRDefault="00031D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D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304294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29EFA7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60AF00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A0207A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632C1D" w:rsidR="009A6C64" w:rsidRPr="00001383" w:rsidRDefault="00031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A02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5F5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081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B02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AA6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3C88B" w:rsidR="00977239" w:rsidRPr="00977239" w:rsidRDefault="00031DE7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19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4D0FD" w:rsidR="00977239" w:rsidRPr="00977239" w:rsidRDefault="00031DE7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41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E3C24" w:rsidR="00977239" w:rsidRPr="00977239" w:rsidRDefault="00031DE7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5F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CC7C5" w:rsidR="00977239" w:rsidRPr="00977239" w:rsidRDefault="00031D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B6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94EA2" w:rsidR="00977239" w:rsidRPr="00977239" w:rsidRDefault="00031D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B6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4C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89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DC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4D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82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DD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05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216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1DE7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