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1F6665" w:rsidR="00CF4FE4" w:rsidRPr="00001383" w:rsidRDefault="00031D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B4548F" w:rsidR="00600262" w:rsidRPr="00001383" w:rsidRDefault="00031D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51DCF1" w:rsidR="004738BE" w:rsidRPr="00001383" w:rsidRDefault="00031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E680BE" w:rsidR="004738BE" w:rsidRPr="00001383" w:rsidRDefault="00031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031BE1" w:rsidR="004738BE" w:rsidRPr="00001383" w:rsidRDefault="00031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135806" w:rsidR="004738BE" w:rsidRPr="00001383" w:rsidRDefault="00031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E3FDA1" w:rsidR="004738BE" w:rsidRPr="00001383" w:rsidRDefault="00031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0C5271" w:rsidR="004738BE" w:rsidRPr="00001383" w:rsidRDefault="00031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9AE1A2" w:rsidR="004738BE" w:rsidRPr="00001383" w:rsidRDefault="00031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7D5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F969E8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D2B5CF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A2576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5C7244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710D89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04F50B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2D221E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5111E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EE6A13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A76190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0E0A14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1D8740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21E128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A0A75E" w:rsidR="009A6C64" w:rsidRPr="00031DE7" w:rsidRDefault="00031D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DE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B22273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746E94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094F29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4B409F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BEA49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1FE275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24A70C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4B63A9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A206B5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A3FBB3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8407E3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70C741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9FAE1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88931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85C5C5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3A265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E428F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03B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3C7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59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BC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EE2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7B8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038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6A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4D3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653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F8F111" w:rsidR="00600262" w:rsidRPr="00001383" w:rsidRDefault="00031D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6C378C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66C7FC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8C3DA5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B4697E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3CD0E5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42D6DA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04A202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218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3C3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6AE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F5C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C540E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E5FBE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8C0DD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840213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4C4A85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BB0326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29C3D1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219F4A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C9FDC3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BE87EF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7F8691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AA3A9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29D199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A5BAF3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DF415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FE6CC9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C83136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9B1E09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B62D9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1DBAA8" w:rsidR="009A6C64" w:rsidRPr="00031DE7" w:rsidRDefault="00031D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DE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77E7EC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7561A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A86FC6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D50306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72876E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D24F2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4EAD9D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7D5F8C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BE313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81E0CF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9A2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B6D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9F1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BC0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45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398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A5C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83B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B2ABFF" w:rsidR="00600262" w:rsidRPr="00001383" w:rsidRDefault="00031D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2D61B7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006DF8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D10CF7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C7BBB2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8C9102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BF2297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A5670" w:rsidR="00E312E3" w:rsidRPr="00001383" w:rsidRDefault="00031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665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D3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D00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D63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356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8E1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BCE061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3532DC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83BC0C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9FD845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86748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38A716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409BBE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6F9E90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E15CF9" w:rsidR="009A6C64" w:rsidRPr="00031DE7" w:rsidRDefault="00031D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D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64EB3D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E783CB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306C32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4A5BA5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0AB82C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C038BE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0DC189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3103AC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AEA0B9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502DC5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C76AF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4A339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2DCA9D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CC47C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1C094C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6C00EE" w:rsidR="009A6C64" w:rsidRPr="00031DE7" w:rsidRDefault="00031D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D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BF011A" w:rsidR="009A6C64" w:rsidRPr="00031DE7" w:rsidRDefault="00031D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D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304294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29EFA7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60AF00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A0207A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632C1D" w:rsidR="009A6C64" w:rsidRPr="00001383" w:rsidRDefault="00031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A02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5F5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081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B02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AA6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3C88B" w:rsidR="00977239" w:rsidRPr="00977239" w:rsidRDefault="00031DE7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19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4D0FD" w:rsidR="00977239" w:rsidRPr="00977239" w:rsidRDefault="00031DE7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41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E3C24" w:rsidR="00977239" w:rsidRPr="00977239" w:rsidRDefault="00031DE7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5F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CC7C5" w:rsidR="00977239" w:rsidRPr="00977239" w:rsidRDefault="00031D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B6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94EA2" w:rsidR="00977239" w:rsidRPr="00977239" w:rsidRDefault="00031D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B6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4C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89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DC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4D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82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DD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05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216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1DE7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