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E65A66" w:rsidR="00CF4FE4" w:rsidRPr="00001383" w:rsidRDefault="003245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C6B609" w:rsidR="00600262" w:rsidRPr="00001383" w:rsidRDefault="00324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AFDE53" w:rsidR="004738BE" w:rsidRPr="00001383" w:rsidRDefault="00324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C6DBED" w:rsidR="004738BE" w:rsidRPr="00001383" w:rsidRDefault="00324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9B1317" w:rsidR="004738BE" w:rsidRPr="00001383" w:rsidRDefault="00324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4676FA" w:rsidR="004738BE" w:rsidRPr="00001383" w:rsidRDefault="00324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ECD873" w:rsidR="004738BE" w:rsidRPr="00001383" w:rsidRDefault="00324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962739" w:rsidR="004738BE" w:rsidRPr="00001383" w:rsidRDefault="00324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F41CDE" w:rsidR="004738BE" w:rsidRPr="00001383" w:rsidRDefault="003245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3A0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CB31DA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ED2FEA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160FB3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A0C103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11310F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5E9FF0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944A29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DEDD75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8AC016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B943D5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A63C7A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D53CDD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8F70DA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C99EC0" w:rsidR="009A6C64" w:rsidRPr="003245DC" w:rsidRDefault="00324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5D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171288" w:rsidR="009A6C64" w:rsidRPr="003245DC" w:rsidRDefault="003245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5D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46DA23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65006E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621843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B9CE36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0C1821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C818FF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BF4EE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CE21C8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094D11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1AE0A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128B83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DCAA62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AAFA8D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B384EB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3E3CE0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C6419A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CF7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FE3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65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3DC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598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A86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880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43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437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57C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511ACE" w:rsidR="00600262" w:rsidRPr="00001383" w:rsidRDefault="00324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EB2A4B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315519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E5B8C7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1A5975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F16B58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27E7D4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091F60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F1B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106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FE4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451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9F3891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AA6524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6C61E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8BE854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4518D5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5E183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385627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10EAF6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885346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DABC1E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3E644D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81562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367215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0AB73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998552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C5588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52E90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141394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480051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E7FAE5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95B598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CD002F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13E137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1E85D4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431C2F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93B5BA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8A7938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FBA1FE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72B870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BB1218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B22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8B0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AA2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FF6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FDC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930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AF6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344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F69188" w:rsidR="00600262" w:rsidRPr="00001383" w:rsidRDefault="003245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F2E275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9780A8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057867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6A8D40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BAC179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2D47FD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22DA9E" w:rsidR="00E312E3" w:rsidRPr="00001383" w:rsidRDefault="003245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953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708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E35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11D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619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390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844E6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1CC1A4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204B2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E984B4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5AF532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9B1837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FA3144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C50ABD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57DA4F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9DFD5A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5664FB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84F013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BACB2E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5B5ACE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92F6E5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2125C6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47DC8E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35B7CF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B9A1D3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A7DDF2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9FA58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1A3C60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02BB5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A4FDEC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588DC4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7D9608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7C4010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FA22C4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ACB863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C26ED6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1B867F" w:rsidR="009A6C64" w:rsidRPr="00001383" w:rsidRDefault="003245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038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A09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493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561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90D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D4175" w:rsidR="00977239" w:rsidRPr="00977239" w:rsidRDefault="003245DC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35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6D4C9" w:rsidR="00977239" w:rsidRPr="00977239" w:rsidRDefault="003245DC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Defender of Ukraine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2C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C84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F7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B3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F6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910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FE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1B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47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23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4E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615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7D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49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C6F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45D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