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DC290E" w:rsidR="00CF4FE4" w:rsidRPr="00001383" w:rsidRDefault="006A45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5A1AD7" w:rsidR="00600262" w:rsidRPr="00001383" w:rsidRDefault="006A4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212BC0" w:rsidR="004738BE" w:rsidRPr="00001383" w:rsidRDefault="006A4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435927" w:rsidR="004738BE" w:rsidRPr="00001383" w:rsidRDefault="006A4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A8F1B3" w:rsidR="004738BE" w:rsidRPr="00001383" w:rsidRDefault="006A4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512645" w:rsidR="004738BE" w:rsidRPr="00001383" w:rsidRDefault="006A4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17F6ED" w:rsidR="004738BE" w:rsidRPr="00001383" w:rsidRDefault="006A4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AF65B2" w:rsidR="004738BE" w:rsidRPr="00001383" w:rsidRDefault="006A4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BE00A0" w:rsidR="004738BE" w:rsidRPr="00001383" w:rsidRDefault="006A4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4DA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F8DA2C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4CD9C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078AB4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8D3709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79C97B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5E2DFB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F1F3EF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FE3AF1" w:rsidR="009A6C64" w:rsidRPr="006A45CF" w:rsidRDefault="006A4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5C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B587F3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615030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C1213C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FC110F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645AB1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4F64A2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234C44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D15182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B70AA8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29429D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50C333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923E08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7C115B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87DEED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FBF8B1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54A85B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31AC27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EB9E9A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0605FE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86BDF0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3D9195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56416C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79A3A0" w:rsidR="009A6C64" w:rsidRPr="006A45CF" w:rsidRDefault="006A4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5C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EDD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C3F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2B4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A11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0FA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EB1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29C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690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918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61F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233FC9" w:rsidR="00600262" w:rsidRPr="00001383" w:rsidRDefault="006A4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720F59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96DE56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412DD5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5DDAF9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A7CDB3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7CF407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BA90FB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457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CAC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2AA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F5B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32A786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BD1AFE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3F1C1A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E21D42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9F1861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92FD38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69D71F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CA83C2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C00457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53A017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8C51CA" w:rsidR="009A6C64" w:rsidRPr="006A45CF" w:rsidRDefault="006A4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5C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2DD199" w:rsidR="009A6C64" w:rsidRPr="006A45CF" w:rsidRDefault="006A4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5C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A51B39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D7EFFC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9CB0B9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56FE46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246AB4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5DBED1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BAC8F1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7D00E9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1EEF9E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F1CF18" w:rsidR="009A6C64" w:rsidRPr="006A45CF" w:rsidRDefault="006A4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5C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0F4A07" w:rsidR="009A6C64" w:rsidRPr="006A45CF" w:rsidRDefault="006A4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5C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178284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35EBAD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DEE4E0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F8EE67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28B1FE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EB2039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DEAD55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AC8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DE8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025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25D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681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8EF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5DE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3C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11E366" w:rsidR="00600262" w:rsidRPr="00001383" w:rsidRDefault="006A4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ABAAF2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514229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D63B2A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9C59D6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0A8963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7FF848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3C72D0" w:rsidR="00E312E3" w:rsidRPr="00001383" w:rsidRDefault="006A4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E73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AA9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B3D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CF1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F76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C58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5C8A82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1BA04B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D68198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951964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176429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B86AAE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952504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F12004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E7CB72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34947E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5C10DC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BC7E34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BB4B02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CBBCB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BC41DE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6E9B20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395C61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BB9A2E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2C041E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B6669C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ED2745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5AEFAC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2D5AAC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DB183D" w:rsidR="009A6C64" w:rsidRPr="006A45CF" w:rsidRDefault="006A4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5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C072B7" w:rsidR="009A6C64" w:rsidRPr="006A45CF" w:rsidRDefault="006A4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5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39B580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27C86D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2E6587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CDC771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CAFC64" w:rsidR="009A6C64" w:rsidRPr="00001383" w:rsidRDefault="006A4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15FA36" w:rsidR="009A6C64" w:rsidRPr="006A45CF" w:rsidRDefault="006A4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5C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7CC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02C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EF7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493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776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7323B" w:rsidR="00977239" w:rsidRPr="00977239" w:rsidRDefault="006A45CF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F1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B12D2" w:rsidR="00977239" w:rsidRPr="00977239" w:rsidRDefault="006A45CF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31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2AFF40" w:rsidR="00977239" w:rsidRPr="00977239" w:rsidRDefault="006A45C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C1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0690C" w:rsidR="00977239" w:rsidRPr="00977239" w:rsidRDefault="006A45CF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Veterans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C1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C0712" w:rsidR="00977239" w:rsidRPr="00977239" w:rsidRDefault="006A45CF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36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A36C9" w:rsidR="00977239" w:rsidRPr="00977239" w:rsidRDefault="006A45CF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89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69BD4" w:rsidR="00977239" w:rsidRPr="00977239" w:rsidRDefault="006A45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65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A8A1E" w:rsidR="00977239" w:rsidRPr="00977239" w:rsidRDefault="006A45C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89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83D19" w:rsidR="00977239" w:rsidRPr="00977239" w:rsidRDefault="006A45C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B22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45CF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