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C52E29" w:rsidR="00CF4FE4" w:rsidRPr="00001383" w:rsidRDefault="004245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3425D9" w:rsidR="00600262" w:rsidRPr="00001383" w:rsidRDefault="004245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668DA9" w:rsidR="004738BE" w:rsidRPr="00001383" w:rsidRDefault="00424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B9B67C" w:rsidR="004738BE" w:rsidRPr="00001383" w:rsidRDefault="00424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1E5F86" w:rsidR="004738BE" w:rsidRPr="00001383" w:rsidRDefault="00424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285AEF" w:rsidR="004738BE" w:rsidRPr="00001383" w:rsidRDefault="00424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C7929C" w:rsidR="004738BE" w:rsidRPr="00001383" w:rsidRDefault="00424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3AF74E" w:rsidR="004738BE" w:rsidRPr="00001383" w:rsidRDefault="00424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4D8BEB" w:rsidR="004738BE" w:rsidRPr="00001383" w:rsidRDefault="00424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42E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FC20E1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6C5334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C5E221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DE941A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F2F9BB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9F7ED9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9CB146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2468C3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193617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EE4675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C6706C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E07D10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9842BE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1EA8ED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FAF63E" w:rsidR="009A6C64" w:rsidRPr="0042459A" w:rsidRDefault="004245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459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ECE593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A943AE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8098A7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9933A1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2DA366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E8B0B5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C7A9C7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25CD48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AE2A2C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4E4AAB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22363A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E9A17D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D1E03D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F4521E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BCC2AB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4F8851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2D4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487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611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E18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8BD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EE1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1D3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F88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59D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C41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0E3D31" w:rsidR="00600262" w:rsidRPr="00001383" w:rsidRDefault="004245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4E6855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9FC0AE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DBF9A6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E26CE1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0E790D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9729C1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8CA50E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FC8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EAF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0E7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46C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F8A5DF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F31D48" w:rsidR="009A6C64" w:rsidRPr="0042459A" w:rsidRDefault="004245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459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EFC440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0116E9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6D57ED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D335CF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4CD772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E6545A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4D22B9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6523C8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3FD6AD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02CB7D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A79BFF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97D70A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82D24F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55F6A5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37BAE1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F7E0DC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5BCAFB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84DBB5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954145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A9A649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087EB8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957784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BEEB49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E422CF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B85623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BA3203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B316C5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94A386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520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20A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168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A5F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18B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2B8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DBD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36B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717FDC" w:rsidR="00600262" w:rsidRPr="00001383" w:rsidRDefault="004245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20C9BC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9A9F69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25BBB1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CDEDA1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794C18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500DC2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2CBA5A" w:rsidR="00E312E3" w:rsidRPr="00001383" w:rsidRDefault="00424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697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FB5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3C8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FCC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43B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114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B2D46D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BB8E1B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4556A1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D76611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203E33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E1559C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5ACB3E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FEFD6F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C8AEAB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5CADC0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0DF6E0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B9ED1C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AC96BA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0E7D53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972654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234133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3CE13E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EF71EE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4199B6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919F28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1E6FCE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D17642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99E9DC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8F3E8E" w:rsidR="009A6C64" w:rsidRPr="0042459A" w:rsidRDefault="004245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459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C28B87" w:rsidR="009A6C64" w:rsidRPr="0042459A" w:rsidRDefault="004245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45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68B150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A89FCF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814F92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52DF1B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09BBD1" w:rsidR="009A6C64" w:rsidRPr="00001383" w:rsidRDefault="00424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A18D0A" w:rsidR="009A6C64" w:rsidRPr="0042459A" w:rsidRDefault="004245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459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5F7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2EB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5CC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85E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DDC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A7EF7" w:rsidR="00977239" w:rsidRPr="00977239" w:rsidRDefault="0042459A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33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D8BF5" w:rsidR="00977239" w:rsidRPr="00977239" w:rsidRDefault="0042459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18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8E4E4" w:rsidR="00977239" w:rsidRPr="00977239" w:rsidRDefault="004245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F6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6E5E76" w:rsidR="00977239" w:rsidRPr="00977239" w:rsidRDefault="0042459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63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26B6A" w:rsidR="00977239" w:rsidRPr="00977239" w:rsidRDefault="0042459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80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7B3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EAC1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6F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51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919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93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23F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6B5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459A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