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6DA5F" w:rsidR="00CF4FE4" w:rsidRPr="00001383" w:rsidRDefault="002D39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70AA28" w:rsidR="00600262" w:rsidRPr="00001383" w:rsidRDefault="002D3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8529DE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FF5B1D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11EBB5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DCE4A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29A766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2BA707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6742DE" w:rsidR="004738BE" w:rsidRPr="00001383" w:rsidRDefault="002D39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F8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7BE84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CF90FF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7751F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EAC630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5B377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BC41B6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137EB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6196DC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9A3DEB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D1D6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5D934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4EB97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0218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34B3B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BAE93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4C49D6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CC30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98CD76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293C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D6218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15ED9C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7FF57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DACCA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6424D2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7D724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27713B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2A6F0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75C80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A4CC6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73228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445734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D21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F8B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017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A25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4E1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F1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C96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884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1C7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D7A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AB0655" w:rsidR="00600262" w:rsidRPr="00001383" w:rsidRDefault="002D3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BEA636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1D12E6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8410E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4FA6E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227682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EF62E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6B53AD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8BA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8C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E9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AD3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4F1CA8" w:rsidR="009A6C64" w:rsidRPr="002D3905" w:rsidRDefault="002D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9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7844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D2E25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D24F4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89538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567596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7BF19F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B2CB0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E2B23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79199B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02FA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4DFC7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E9CB6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671DC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F20D4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C6EB8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05853B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3F56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7D33B4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DBA3B2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4BCB9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FAD36C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92752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1F981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CE65D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F4CE00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5F057F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39074C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8CAE3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82893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D65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B79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40F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DD5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C2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ECE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BE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125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530BCA" w:rsidR="00600262" w:rsidRPr="00001383" w:rsidRDefault="002D39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FE53E1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BAC288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268D39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73E2C7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59F4D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BDEA13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A70B92" w:rsidR="00E312E3" w:rsidRPr="00001383" w:rsidRDefault="002D39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9ED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2AB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CDE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A3B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314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CF0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6FC198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DF77A4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68542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3896F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5F707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EED3CD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CA52F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568027" w:rsidR="009A6C64" w:rsidRPr="002D3905" w:rsidRDefault="002D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90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7543C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F58A3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CF212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801D2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0B352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CE84BB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8A0038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47A0FE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60EF71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5F411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41530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6011B4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C4851A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86436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6AEA0F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14E20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8233A0" w:rsidR="009A6C64" w:rsidRPr="002D3905" w:rsidRDefault="002D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9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B289B5" w:rsidR="009A6C64" w:rsidRPr="002D3905" w:rsidRDefault="002D39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390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93A858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15688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F0F995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EEBBF9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FE3CE3" w:rsidR="009A6C64" w:rsidRPr="00001383" w:rsidRDefault="002D39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72B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D1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ABD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FAE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50B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77DA6" w:rsidR="00977239" w:rsidRPr="00977239" w:rsidRDefault="002D390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FF0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D3F17" w:rsidR="00977239" w:rsidRPr="00977239" w:rsidRDefault="002D390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3F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A6517" w:rsidR="00977239" w:rsidRPr="00977239" w:rsidRDefault="002D39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42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BE54D" w:rsidR="00977239" w:rsidRPr="00977239" w:rsidRDefault="002D39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E5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4C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76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BE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3F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72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DC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5D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D2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57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CFE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390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