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C85FB6" w:rsidR="00CF4FE4" w:rsidRPr="00001383" w:rsidRDefault="00086C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119983" w:rsidR="00600262" w:rsidRPr="00001383" w:rsidRDefault="00086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17D103" w:rsidR="004738BE" w:rsidRPr="00001383" w:rsidRDefault="00086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021170" w:rsidR="004738BE" w:rsidRPr="00001383" w:rsidRDefault="00086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86773C" w:rsidR="004738BE" w:rsidRPr="00001383" w:rsidRDefault="00086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62EFBC" w:rsidR="004738BE" w:rsidRPr="00001383" w:rsidRDefault="00086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590505" w:rsidR="004738BE" w:rsidRPr="00001383" w:rsidRDefault="00086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63D17D" w:rsidR="004738BE" w:rsidRPr="00001383" w:rsidRDefault="00086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2E1741" w:rsidR="004738BE" w:rsidRPr="00001383" w:rsidRDefault="00086C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60C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CC5E3B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F02597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5502B2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C96FD9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18B784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92973E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340E6A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25C0CE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048A4E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5BCFF4" w:rsidR="009A6C64" w:rsidRPr="00086C89" w:rsidRDefault="00086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C8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EFF125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ED7326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27F21F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CE364B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A3B262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9EF0A5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EAE6D1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A38813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05B471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B7B765" w:rsidR="009A6C64" w:rsidRPr="00086C89" w:rsidRDefault="00086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C8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34642C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13B9B6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6D5851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911A23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C9023E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93F56C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626598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294D19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9801B6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F69CE5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A6A553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214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EC4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8FD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FCF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5FE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3C6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7FF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903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C4C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14B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45FC6B" w:rsidR="00600262" w:rsidRPr="00001383" w:rsidRDefault="00086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542172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10E6AE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D46FBD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CC850E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E1A90D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7F2CBF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AE2C42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2BE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974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6AC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2AF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C30E99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1A83D8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0493DF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CE2BE8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770DB7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47BD6D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518991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060351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B0BA8E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63FD79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1B8AB8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2BB810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48FB69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B81F86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F2AC16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A94C9F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1CD970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549235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2D542F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8BD75A" w:rsidR="009A6C64" w:rsidRPr="00086C89" w:rsidRDefault="00086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C8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27F920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68E500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09E2C8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17BA14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4CBB64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536A8A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16D610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932C56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A93EFC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4765C4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17E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E1F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815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49A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831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3B1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F3D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D41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E1ED7E" w:rsidR="00600262" w:rsidRPr="00001383" w:rsidRDefault="00086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1DBF55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FD01A8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46560A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1323FA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A2D1B2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11F784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DF64F4" w:rsidR="00E312E3" w:rsidRPr="00001383" w:rsidRDefault="00086C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718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63E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5E1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C2A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B10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DDC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1605E2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090362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99D96C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DACF15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9C8E7C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9D3184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E108D5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7979B2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D8FAC8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5B32B9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89C25F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0A9436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409BA3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048BFD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9C44CE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D39F4F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CDEB7A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C5F1A0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695C4F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78DFD6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E93B69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381CFD" w:rsidR="009A6C64" w:rsidRPr="00086C89" w:rsidRDefault="00086C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C89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94044E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F8693E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57D795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0059BD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483A57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569332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8F39C3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65CC47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AAA32D" w:rsidR="009A6C64" w:rsidRPr="00001383" w:rsidRDefault="00086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42D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57D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A21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667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720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CBCA2" w:rsidR="00977239" w:rsidRPr="00977239" w:rsidRDefault="00086C89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B4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88C23" w:rsidR="00977239" w:rsidRPr="00977239" w:rsidRDefault="00086C89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4A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08079" w:rsidR="00977239" w:rsidRPr="00977239" w:rsidRDefault="00086C89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45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B659DF" w:rsidR="00977239" w:rsidRPr="00977239" w:rsidRDefault="00086C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58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EA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C0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62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A2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E2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33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C9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BE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11C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F0F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6C89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