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E70D85" w:rsidR="00CF4FE4" w:rsidRPr="00001383" w:rsidRDefault="00D41A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AAA1D2" w:rsidR="00600262" w:rsidRPr="00001383" w:rsidRDefault="00D4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A6E37D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4CC77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8C989D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543BBD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A8AEA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2F65CD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29746" w:rsidR="004738BE" w:rsidRPr="00001383" w:rsidRDefault="00D4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C6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8CF92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89E37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A3C29F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20659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E790C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615FBB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6857E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1B5EE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4AEF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3D1A7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EF4F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5F771C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6982B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352FC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BDCAA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AC6A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266F1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F8AD8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101A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84555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462D7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E313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5FFDF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64D81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E41FA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B2D8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FC19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92AE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26CF5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AEB8C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0240B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9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0D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A2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51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CC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C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6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8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4BA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E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40AA3B" w:rsidR="00600262" w:rsidRPr="00001383" w:rsidRDefault="00D4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57965C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BEF258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F83BC0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E4F2C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9F4B8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E5994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71E1BD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DF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79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B17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6A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27917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6865F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EB57E5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7EA1A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F04FF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5087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6040E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561B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2697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978FE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B08E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BA385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B70A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BFE2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7105A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21ABB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92FE5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186EB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1C77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3F8D9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3639C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DCB1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ED80A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F75D3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ECEB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20028D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CDED4A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2E4C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83E1B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59BC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5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9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93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5D2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D13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E6E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C5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5C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AE33D" w:rsidR="00600262" w:rsidRPr="00001383" w:rsidRDefault="00D4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A41EB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09B3A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6090B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604D7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D19C06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F7F39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8C76D" w:rsidR="00E312E3" w:rsidRPr="00001383" w:rsidRDefault="00D4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3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236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5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DE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E7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AD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25943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1DF3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E3060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794C3D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1082E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C65AF3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F29DC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545F6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97B18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C31917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AA8E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149F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D504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A5D22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678640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A43DB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42261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26600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47B355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477DD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9FFF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472FD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CB9B78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2BBC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FDBABE" w:rsidR="009A6C64" w:rsidRPr="00D41A70" w:rsidRDefault="00D41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A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7E60F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7380E0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10B29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54126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70944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BFF0B" w:rsidR="009A6C64" w:rsidRPr="00001383" w:rsidRDefault="00D4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A4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2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DF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5F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1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B373B" w:rsidR="00977239" w:rsidRPr="00977239" w:rsidRDefault="00D41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B3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8E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58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BA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C7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BC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9C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3C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69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38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76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1F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83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3B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CA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CB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996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A7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