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E70D85" w:rsidR="00CF4FE4" w:rsidRPr="00001383" w:rsidRDefault="00D41A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AAA1D2" w:rsidR="00600262" w:rsidRPr="00001383" w:rsidRDefault="00D41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A6E37D" w:rsidR="004738BE" w:rsidRPr="00001383" w:rsidRDefault="00D4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84CC77" w:rsidR="004738BE" w:rsidRPr="00001383" w:rsidRDefault="00D4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8C989D" w:rsidR="004738BE" w:rsidRPr="00001383" w:rsidRDefault="00D4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543BBD" w:rsidR="004738BE" w:rsidRPr="00001383" w:rsidRDefault="00D4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EA8AEA" w:rsidR="004738BE" w:rsidRPr="00001383" w:rsidRDefault="00D4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2F65CD" w:rsidR="004738BE" w:rsidRPr="00001383" w:rsidRDefault="00D4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29746" w:rsidR="004738BE" w:rsidRPr="00001383" w:rsidRDefault="00D4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0C6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8CF92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189E37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A3C29F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206591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E790C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615FBB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46857E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1B5EE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04AEF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3D1A7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BEF4F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5F771C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982B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7352FC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BDCAA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AC6A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266F11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F8AD8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101A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84555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462D7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E313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5FFDF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64D81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4E41FA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2B2D8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AFC19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92AE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26CF51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AEB8C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0240B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793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0D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A2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51D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CC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6C4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362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78C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4BA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0E2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40AA3B" w:rsidR="00600262" w:rsidRPr="00001383" w:rsidRDefault="00D41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57965C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BEF258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F83BC0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4E4F2C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99F4B8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E5994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71E1BD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DF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794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B17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6A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E27917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6865F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EB57E5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7EA1A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F04FF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5087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6040E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1561B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12697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9978FE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3B08E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BA385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CB70A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1BFE2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7105A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21ABB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92FE5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186EB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11C77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3F8D9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83639C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6DCB11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ED80A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F75D3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EECEB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20028D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CDED4A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E2E4C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83E1B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859BC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B57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E9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A93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5D2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D13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E6E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3C5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B5C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9AE33D" w:rsidR="00600262" w:rsidRPr="00001383" w:rsidRDefault="00D41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0A41EB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09B3A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46090B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C604D7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D19C06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9F7F39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B8C76D" w:rsidR="00E312E3" w:rsidRPr="00001383" w:rsidRDefault="00D4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23C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236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D5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8DE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E7B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ADF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25943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B1DF3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E30601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794C3D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41082E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C65AF3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DF29DC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545F6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97B18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C31917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AA8E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7149F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CD504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A5D22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678640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A43DB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A42261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26600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47B355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477DD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9FFF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472FD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CB9B78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82BBC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FDBABE" w:rsidR="009A6C64" w:rsidRPr="00D41A70" w:rsidRDefault="00D41A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A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D7E60F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7380E0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510B29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054126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70944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EBFF0B" w:rsidR="009A6C64" w:rsidRPr="00001383" w:rsidRDefault="00D4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A42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82A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CDF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5FE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61A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B373B" w:rsidR="00977239" w:rsidRPr="00977239" w:rsidRDefault="00D41A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B3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8E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58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BA8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C7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BC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9C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3C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69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38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76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1F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83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3B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CA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CB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996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A7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