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0D268D" w:rsidR="00CF4FE4" w:rsidRPr="00001383" w:rsidRDefault="00784A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50387" w:rsidR="00600262" w:rsidRPr="00001383" w:rsidRDefault="00784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32856C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E46750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1F4268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C1720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8C172F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E68829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299B02" w:rsidR="004738BE" w:rsidRPr="00001383" w:rsidRDefault="00784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2DD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C11E0A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D0FA6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EAEBE9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65B10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929D1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E023C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C7D22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98A84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9290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4240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16ED04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1D64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1FB4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18E30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8EB50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C7BC2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D55D5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8C733E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5FE14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1FD4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32228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AD95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4047D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5FF2A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CBA3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4B259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DBB6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875AB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678A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C892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EAC96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3D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5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7D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6D8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B6E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FB6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EA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16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7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4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A200B" w:rsidR="00600262" w:rsidRPr="00001383" w:rsidRDefault="00784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2C8F54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484FE5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A07659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9E7216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161567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2340D9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1AB638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64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FC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6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9E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8D1F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3DB8D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4D927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1A033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89948E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79D8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408FF6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7FC32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01BB8E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B3AAA7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4ACBA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8260A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8C33F7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A75D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8D31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43E45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64DC0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3DE6A6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7194A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8B3B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72EE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6AFA8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7A716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201F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DA50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C6A3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606E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5DED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82860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A9F19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59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C9F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D85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7E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F5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69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BDB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62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529B4" w:rsidR="00600262" w:rsidRPr="00001383" w:rsidRDefault="00784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066891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7A75C2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139CAE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EF280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E5B05A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130EB5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AA2786" w:rsidR="00E312E3" w:rsidRPr="00001383" w:rsidRDefault="00784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44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A0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D7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FC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E3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F2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F4070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7812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CD176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83311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9B014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CFE8BF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5997B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41F96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64D3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5DD1A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F6E4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A2258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42BA1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E8AD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22B8FD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DA4D13" w:rsidR="009A6C64" w:rsidRPr="00784A17" w:rsidRDefault="00784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A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B5F6C" w:rsidR="009A6C64" w:rsidRPr="00784A17" w:rsidRDefault="00784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A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370A01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613959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7C013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EF0150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A5D35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ED8C2E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522E85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7A9B70" w:rsidR="009A6C64" w:rsidRPr="00784A17" w:rsidRDefault="00784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A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F939D3" w:rsidR="009A6C64" w:rsidRPr="00784A17" w:rsidRDefault="00784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4A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AB35C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4881E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C4298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5857D7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407F2" w:rsidR="009A6C64" w:rsidRPr="00001383" w:rsidRDefault="00784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81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D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F72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AD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B7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6AE18" w:rsidR="00977239" w:rsidRPr="00977239" w:rsidRDefault="00784A1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A1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8B013" w:rsidR="00977239" w:rsidRPr="00977239" w:rsidRDefault="00784A17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08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6CC5A" w:rsidR="00977239" w:rsidRPr="00977239" w:rsidRDefault="00784A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DA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D858D" w:rsidR="00977239" w:rsidRPr="00977239" w:rsidRDefault="00784A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F2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AD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65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CA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4A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8F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95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35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9A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C4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A89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4A1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