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0D268D" w:rsidR="00CF4FE4" w:rsidRPr="00001383" w:rsidRDefault="00784A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350387" w:rsidR="00600262" w:rsidRPr="00001383" w:rsidRDefault="00784A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32856C" w:rsidR="004738BE" w:rsidRPr="00001383" w:rsidRDefault="00784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E46750" w:rsidR="004738BE" w:rsidRPr="00001383" w:rsidRDefault="00784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1F4268" w:rsidR="004738BE" w:rsidRPr="00001383" w:rsidRDefault="00784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EC1720" w:rsidR="004738BE" w:rsidRPr="00001383" w:rsidRDefault="00784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8C172F" w:rsidR="004738BE" w:rsidRPr="00001383" w:rsidRDefault="00784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E68829" w:rsidR="004738BE" w:rsidRPr="00001383" w:rsidRDefault="00784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299B02" w:rsidR="004738BE" w:rsidRPr="00001383" w:rsidRDefault="00784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2DD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C11E0A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ED0FA6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EAEBE9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65B10C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929D12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E023CD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C7D221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498A84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F9290F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C4240B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16ED04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D1D64D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61FB45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18E30B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C8EB50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C7BC28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D55D53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8C733E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5FE14B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71FD48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32228F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9AD95F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4047DD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85FF2A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4CBA31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4B2591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BDBB62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875ABB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F678A1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8C8928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EAC96C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3DE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B57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B7D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6D8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B6E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FB6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EA8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A16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975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E43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BA200B" w:rsidR="00600262" w:rsidRPr="00001383" w:rsidRDefault="00784A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2C8F54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484FE5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A07659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9E7216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161567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2340D9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1AB638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764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FC5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262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F9E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E8D1FB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3DB8DC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84D927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1A0332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89948E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E79D88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408FF6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7FC32D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01BB8E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B3AAA7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4ACBAF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8260A2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8C33F7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0A75D8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18D315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43E451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464DC0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3DE6A6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7194A2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28B3BC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B72EE3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6AFA8F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7A716F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3201F3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3DA50D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6C6A33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B606EB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05DEDC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882860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A9F195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A59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C9F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D85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7E7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F52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369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BDB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62B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5529B4" w:rsidR="00600262" w:rsidRPr="00001383" w:rsidRDefault="00784A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066891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7A75C2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139CAE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0EF280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E5B05A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130EB5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AA2786" w:rsidR="00E312E3" w:rsidRPr="00001383" w:rsidRDefault="00784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344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A0E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D7D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FCA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E38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9F2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0F4070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378128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6CD176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833113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09B014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CFE8BF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65997B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41F962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864D31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5DD1AC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5F6E4C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A22585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42BA15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0E8AD2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22B8FD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DA4D13" w:rsidR="009A6C64" w:rsidRPr="00784A17" w:rsidRDefault="00784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A1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CB5F6C" w:rsidR="009A6C64" w:rsidRPr="00784A17" w:rsidRDefault="00784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A1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370A01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613959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37C013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EF0150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A5D35C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ED8C2E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522E85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7A9B70" w:rsidR="009A6C64" w:rsidRPr="00784A17" w:rsidRDefault="00784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A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F939D3" w:rsidR="009A6C64" w:rsidRPr="00784A17" w:rsidRDefault="00784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A1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0AB35C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14881E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6C4298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5857D7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1407F2" w:rsidR="009A6C64" w:rsidRPr="00001383" w:rsidRDefault="00784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81A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DD8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F72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ADE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DB7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6AE18" w:rsidR="00977239" w:rsidRPr="00977239" w:rsidRDefault="00784A17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A1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8B013" w:rsidR="00977239" w:rsidRPr="00977239" w:rsidRDefault="00784A17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08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6CC5A" w:rsidR="00977239" w:rsidRPr="00977239" w:rsidRDefault="00784A1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DA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D858D" w:rsidR="00977239" w:rsidRPr="00977239" w:rsidRDefault="00784A1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F2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AD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65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CA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4A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8F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95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35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9A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C4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A89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4A1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