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66A7722" w:rsidR="00600262" w:rsidRPr="002B2DF0" w:rsidRDefault="00D776C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54FD694" w:rsidR="004738BE" w:rsidRPr="00A91203" w:rsidRDefault="00D77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1EEA5F3" w:rsidR="004738BE" w:rsidRPr="00A91203" w:rsidRDefault="00D77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CBB3BEE" w:rsidR="004738BE" w:rsidRPr="00A91203" w:rsidRDefault="00D77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299387E" w:rsidR="004738BE" w:rsidRPr="00A91203" w:rsidRDefault="00D77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7670542" w:rsidR="004738BE" w:rsidRPr="00A91203" w:rsidRDefault="00D77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BC16C17" w:rsidR="004738BE" w:rsidRPr="00A91203" w:rsidRDefault="00D77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5B143B" w:rsidR="004738BE" w:rsidRPr="00A91203" w:rsidRDefault="00D776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F980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23E34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23E678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DA26CA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87B9B9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035CBC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E1FE11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96AB0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18FE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84570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BA3C0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C5C19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8EE496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1B54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58B56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64D2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6C057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8C409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62FAD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1B705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2F2D0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F23A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0B0A3C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7BCAF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2EB175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9C88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E3D76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C0891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E0E67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190C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9A434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4487E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DE6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7AA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121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52D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1CB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5B0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198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3FE2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92F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E6F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4BB7C36" w:rsidR="00600262" w:rsidRPr="002B2DF0" w:rsidRDefault="00D776C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1DC8DD2F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7BBDA0D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2756DF4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13D73E82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892C1D2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910CEB8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FF308C4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14EE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DD6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D983D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A2D3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FA80E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104E1C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CF04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38000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9CC9D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86F4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3E1D7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F4D03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3E419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B631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8671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6479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B53FD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B4CB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22323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257B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A099E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1F198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C6CD4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FFC9A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2BE5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F8016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135C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EB28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EAAEC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6035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FDFEF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448A5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9B725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E6595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BF2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C7F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8E8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50B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938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C7F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377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813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F9A0D34" w:rsidR="00600262" w:rsidRPr="002B2DF0" w:rsidRDefault="00D776C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49C2D23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7FEA5B9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67160BA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D551955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D95DEA0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239F8D6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43D76A8" w:rsidR="00E42628" w:rsidRPr="00A91203" w:rsidRDefault="00D776C8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150C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8F1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7C9E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956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B27C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56E99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991503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089A4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99EED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3E654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6E526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C489C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A2A6A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660BE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97E7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4EAD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511C0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0386F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C9805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7BA1E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34BA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AA0F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C71CE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F2B62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362A5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C0756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8AA38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F1D10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AB633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C8C78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E80A1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106C0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0C734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537A9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E4E1B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F1149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167DE" w:rsidR="009A6C64" w:rsidRPr="002B2DF0" w:rsidRDefault="00D776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AA4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562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A2D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D3D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3C1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D776C8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776C8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