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366A7722" w:rsidR="00600262" w:rsidRPr="002B2DF0" w:rsidRDefault="00D776C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54FD694" w:rsidR="004738BE" w:rsidRPr="00A91203" w:rsidRDefault="00D77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1EEA5F3" w:rsidR="004738BE" w:rsidRPr="00A91203" w:rsidRDefault="00D77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CBB3BEE" w:rsidR="004738BE" w:rsidRPr="00A91203" w:rsidRDefault="00D77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299387E" w:rsidR="004738BE" w:rsidRPr="00A91203" w:rsidRDefault="00D77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7670542" w:rsidR="004738BE" w:rsidRPr="00A91203" w:rsidRDefault="00D77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BC16C17" w:rsidR="004738BE" w:rsidRPr="00A91203" w:rsidRDefault="00D77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15B143B" w:rsidR="004738BE" w:rsidRPr="00A91203" w:rsidRDefault="00D776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F9804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23E34B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23E678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DA26CA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87B9B9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035CBC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E1FE11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96AB0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18FEB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84570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4BA3C0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C5C19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8EE496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D1B54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58B56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F64D2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6C057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68C409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62FAD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1B705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42F2D0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7F23AB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B0A3C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7BCAF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EB175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9C88B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1E3D76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1C0891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E0E67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1190C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9A434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4487E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4DE6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7AA6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121A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252DF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1CB0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B5B08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4198E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3FE2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92FD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E6FD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34BB7C36" w:rsidR="00600262" w:rsidRPr="002B2DF0" w:rsidRDefault="00D776C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DC8DD2F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7BBDA0D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2756DF4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13D73E82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892C1D2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910CEB8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FF308C4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14EE7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DD60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D983D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A2D3B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CFA80E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104E1C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1CF04B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38000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9CC9D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286F4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3E1D7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F4D03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3E419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B631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8671B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6479B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6B53FD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6B4CB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22323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0257B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A099E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1F198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C6CD4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FFC9A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2BE5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F8016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1135C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EB28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EAAEC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6035B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FDFEF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B448A5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F9B725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E6595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BF2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CC7F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8E8B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50BF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9389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C7FE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43776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813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5F9A0D34" w:rsidR="00600262" w:rsidRPr="002B2DF0" w:rsidRDefault="00D776C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49C2D23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7FEA5B9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67160BA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D551955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D95DEA0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239F8D6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43D76A8" w:rsidR="00E42628" w:rsidRPr="00A91203" w:rsidRDefault="00D776C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150CC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98F1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7C9E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956C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B27C4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56E99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991503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089A4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99EED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3E654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E6E526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2C489C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A2A6A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660BE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97E7B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4EAD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511C0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00386F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C9805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7BA1E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034BA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9AA0FB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1C71CE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3F2B62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362A5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C0756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8AA38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F1D10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AB633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C8C78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FE80A1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106C0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0C734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E537A9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E4E1B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F1149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167DE" w:rsidR="009A6C64" w:rsidRPr="002B2DF0" w:rsidRDefault="00D776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5AA4E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562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A2D0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D3D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3C1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D776C8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776C8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