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6D9C073" w:rsidR="007A608F" w:rsidRDefault="002027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6A13CC" w:rsidR="007A608F" w:rsidRPr="00C63F78" w:rsidRDefault="002027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A986A8" w:rsidR="005F75C4" w:rsidRPr="0075312A" w:rsidRDefault="002027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B3A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22E6FF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84FA8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EDA2C4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700076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36C44B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5C1A48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1F249A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B0C6CD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D570D1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F0056B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DB01D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A0DB51" w:rsidR="009A6C64" w:rsidRPr="00202793" w:rsidRDefault="00202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7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F3F56C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02E735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6970A7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D29176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34CDE6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70A73B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66BF4B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0B1490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C6FAB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57939E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CE8CF0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2656E3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AE676E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999F19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4766C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DEA7F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FDD3AD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27CBC1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3722A9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396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6E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1BD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7B9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3CC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555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56F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5B6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0AB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379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3B9F98" w:rsidR="004738BE" w:rsidRPr="0075312A" w:rsidRDefault="002027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D15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87E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4BA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3EC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B177C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8F2F2A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4E09FA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E46C59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8F73E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BC4227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00AA1C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489D3C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159170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DE975F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23DC75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1222D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EAF3F8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163068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D08364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7241F8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DC40E3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97789F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180B41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106515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32FD86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67CD8B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34EE4A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7E5567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A6265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A49A10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219191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3D8684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502E9C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D8C567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19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D69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7A2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EE3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A21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2AD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CCD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646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281B7F" w:rsidR="004738BE" w:rsidRPr="0075312A" w:rsidRDefault="002027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0E2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DF0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08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38D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D94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9B0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E479F5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FB6D8F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21A187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660F1F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DF3C97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093D35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B454CD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9793B7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315738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403C8E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867E66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EC077C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89E9B6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51C723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9C3054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A76B29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8B008F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C77C7F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B8EB44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DCFFFC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F472AC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97AAC1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4CFA31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87CD0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2515D" w:rsidR="009A6C64" w:rsidRPr="00202793" w:rsidRDefault="00202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7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2D6DDA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B05C85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E64572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B52BBC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6D1855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E5D7A7" w:rsidR="009A6C64" w:rsidRPr="00BD417F" w:rsidRDefault="00202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8F0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EB7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4E8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781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A34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DF27F3" w:rsidR="00747AED" w:rsidRDefault="00202793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004D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063C1B" w:rsidR="00747AED" w:rsidRDefault="0020279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A191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10A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6747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6C5B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2CDC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F9C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0B26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CA9C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D391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F183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78E2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56AF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676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935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14C6B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2793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