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46AEBEA" w:rsidR="007A608F" w:rsidRDefault="009603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904E67" w:rsidR="007A608F" w:rsidRPr="00C63F78" w:rsidRDefault="009603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3362DD" w:rsidR="005F75C4" w:rsidRPr="0075312A" w:rsidRDefault="009603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2D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528A46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F8A295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22F8B0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48352D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F693B7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DA06E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952955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020F90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6D9ABD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6AEE82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3D2936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160563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1ECAD5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66642D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2B9CEA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E9ABFB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ED4EDA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51D90A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9FBC32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A92CAE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B5A69B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DD1744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56E013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2C45B1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5B60D5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1E280C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1FB426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B45C7C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1372FD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4C9D5E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B8B7DA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72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01A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BE4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4FA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D20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72A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B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3F1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A9E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FB4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0127E0" w:rsidR="004738BE" w:rsidRPr="0075312A" w:rsidRDefault="009603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326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61C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FB5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FB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FCEDEE" w:rsidR="009A6C64" w:rsidRPr="009603D9" w:rsidRDefault="00960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3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BCAC48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15399C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73EAFE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310750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714C55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9759B2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2669D7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EC1D49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C8DF1F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D9F111" w:rsidR="009A6C64" w:rsidRPr="009603D9" w:rsidRDefault="00960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3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B4F12F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F50788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BD01F2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94B9BE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3549C2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5F35E3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A7AB07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77AC96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39AB7B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7610E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8986F1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40CA70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6A66CC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2810B6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960161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548D2C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D18E92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CE5F7A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10F2D6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40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7A2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460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FD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FD9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D73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ACC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42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0175E" w:rsidR="004738BE" w:rsidRPr="0075312A" w:rsidRDefault="009603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EE6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F96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256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A5E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2E6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F4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7B9100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E8EEB9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8C411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7B638A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3C89D0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FB2BD3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AF7BE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7BA6D5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17CA14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E9B738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515A2B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691FF9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738DE8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7E5A24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24890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F8EFDC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B635CB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6766E8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4A672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4C937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6E0803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157D1A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FFC692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BD2B5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CD3978" w:rsidR="009A6C64" w:rsidRPr="009603D9" w:rsidRDefault="00960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3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D80DCB" w:rsidR="009A6C64" w:rsidRPr="009603D9" w:rsidRDefault="00960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3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8C331D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59D965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ACEF73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E01F3D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09B523" w:rsidR="009A6C64" w:rsidRPr="00BD417F" w:rsidRDefault="00960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76E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95D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514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5A1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3E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E5FDEF" w:rsidR="00747AED" w:rsidRDefault="009603D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F29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54B407" w:rsidR="00747AED" w:rsidRDefault="009603D9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77CB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C26A7E" w:rsidR="00747AED" w:rsidRDefault="009603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B90C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407312" w:rsidR="00747AED" w:rsidRDefault="009603D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33B8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2BB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288D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E1C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C5C1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172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AE41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7C9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1C23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E7D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94A33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03D9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