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0454FC5" w:rsidR="007A608F" w:rsidRDefault="00B61B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22AAEE" w:rsidR="007A608F" w:rsidRPr="00C63F78" w:rsidRDefault="00B61B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71FB0" w:rsidR="005F75C4" w:rsidRPr="0075312A" w:rsidRDefault="00B61B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9B4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C2115C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F66C9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CAACE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D42D9B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1F5FBA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B49C3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7A0FF5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9D27FE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4D7B5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12C1BD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9193A9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D2946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0FBAFD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D40D8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23B61" w:rsidR="009A6C64" w:rsidRPr="00B61BC8" w:rsidRDefault="00B6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B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EFE9C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65824F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11F6E3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E88F40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8B4E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49367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ED9B4A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FF87CD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8BBBBE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617E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73DF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5FD48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96B5C8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395D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56F65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A40B0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475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6C4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DE2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F3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37F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716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09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66A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36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2C4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99E2B7" w:rsidR="004738BE" w:rsidRPr="0075312A" w:rsidRDefault="00B61B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C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738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EB8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D71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A2ADC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B72C50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CAF3A5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E83B7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31DE8F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ED5D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69355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B7205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B2C76F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2257C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7FCEFA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AA315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EC9D3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9A8A6A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6E453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33692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6EF0B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B5D07A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510E7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1E9AC9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D097DD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3030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537D4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EF86B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B204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BC680E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906425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99CFFB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0DA98F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82B745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BD8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1AB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49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E91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05D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F18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E8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46F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09B617" w:rsidR="004738BE" w:rsidRPr="0075312A" w:rsidRDefault="00B61B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928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5D3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7BD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83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C5A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8C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B7855A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60AB3D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1F8C7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8E42E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918DB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EFDBF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1A19C9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977FB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771BC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9AFD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CA519B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E333EF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9ED503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B3C71C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3051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FB6E58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DDFFC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8D5F9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38863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2489F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86522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A9B35C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B7F5F4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52DD0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510A6" w:rsidR="009A6C64" w:rsidRPr="00B61BC8" w:rsidRDefault="00B61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B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38601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1BEF87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971546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0749FF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19D87B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F408C0" w:rsidR="009A6C64" w:rsidRPr="00BD417F" w:rsidRDefault="00B61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009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9A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399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6D1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A30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7E6158" w:rsidR="00747AED" w:rsidRDefault="00B61BC8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1FDD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1F7E44" w:rsidR="00747AED" w:rsidRDefault="00B61BC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078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19A4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6401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D62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8F22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FB2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B9B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55CB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C235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7DD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8506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3D0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44EF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3332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A864C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61BC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