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2A3B1F" w:rsidR="007A608F" w:rsidRDefault="006129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561D99" w:rsidR="007A608F" w:rsidRPr="00C63F78" w:rsidRDefault="006129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3BCA71" w:rsidR="005F75C4" w:rsidRPr="0075312A" w:rsidRDefault="006129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130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3EF72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CCF8F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7B4DE9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BC6EF5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B09BDE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6CA38E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0FAD2E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1C59E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206655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11888D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9B5A0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4D2B06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AB1FE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7CEF1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7D26C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5EEA96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CD91A7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AA797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3EA29A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E4857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1B299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012228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40BE6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3A4AF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AA8F58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A8208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1B874B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B78B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389468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BFA1FB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A6E199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98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54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59B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2E5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74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25F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72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28D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FA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AE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0D7DA" w:rsidR="004738BE" w:rsidRPr="0075312A" w:rsidRDefault="006129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43C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57D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FC2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108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36CC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9372C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3D9F5B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E68A9A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A09FC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FEF8B0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C54F0A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F3EB29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55B2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B210A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D06A6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3C81D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E41F4E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4A061A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191867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290C71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CFDB9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54229D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D6123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52E29D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C3BE5B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41360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63651D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38BF65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003BB6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892E41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5382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A2E33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CF7A10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02B0DA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476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C9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48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90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44E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DD3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B76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D3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4E8A0E" w:rsidR="004738BE" w:rsidRPr="0075312A" w:rsidRDefault="006129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75F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DD1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40A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4B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9F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6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1F212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08E9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15533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57345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20318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82253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CC65D0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93B73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75FFA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7D479A" w:rsidR="009A6C64" w:rsidRPr="0061299E" w:rsidRDefault="00612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9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E6B07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47550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C8D5C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3C551D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6B2E2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6B9A0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3DE7C3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3859C9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0F4D57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68BC6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A1F3A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06DE4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B90E9D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6C487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5387D" w:rsidR="009A6C64" w:rsidRPr="0061299E" w:rsidRDefault="00612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9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DE9267" w:rsidR="009A6C64" w:rsidRPr="0061299E" w:rsidRDefault="00612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29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D0F89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C1357F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67F254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B863D5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9C99C1" w:rsidR="009A6C64" w:rsidRPr="00BD417F" w:rsidRDefault="00612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3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2B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D7E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FD9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8B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CCBB22" w:rsidR="00747AED" w:rsidRDefault="0061299E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CC7C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6E1C40" w:rsidR="00747AED" w:rsidRDefault="006129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D5B6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F19A52" w:rsidR="00747AED" w:rsidRDefault="0061299E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D97F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DF14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EF7E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1C5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D934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6E7E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059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E58C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99A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44B4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F16C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D51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E6AFE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1299E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