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34D6D65" w:rsidR="007A608F" w:rsidRDefault="003A4A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FDC1DC" w:rsidR="007A608F" w:rsidRPr="00C63F78" w:rsidRDefault="003A4A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A57F7A" w:rsidR="005F75C4" w:rsidRPr="0075312A" w:rsidRDefault="003A4A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12A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55F3B8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89C6AA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830A59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FDE57C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038ED9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6A2556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A92490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2A19C0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DFAE2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9539A2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A69DE8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A62C49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8E66BA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1B2899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4AEFEA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A2CA9F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248779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1B02F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894AF7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209DA4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73638A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098274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E1F305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0C7EB8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A1CA83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BFF1D8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4B2D54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42CDB4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A8653C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53808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267896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ED1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1B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704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928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30B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67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B44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408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DE8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058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DFBF07" w:rsidR="004738BE" w:rsidRPr="0075312A" w:rsidRDefault="003A4A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2C3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883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8A4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F02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A284AE" w:rsidR="009A6C64" w:rsidRPr="003A4AC8" w:rsidRDefault="003A4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A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522FC5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936278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4BDAA7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748205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AD32C0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D40DC6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5E40A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E85E5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AE2106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C209A2" w:rsidR="009A6C64" w:rsidRPr="003A4AC8" w:rsidRDefault="003A4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A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780C0A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18FB18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04A4D3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17C0B5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C9A12E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E5D8FE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0B16FA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E4C66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6CD1BB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78DE00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C94493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FDCD3C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A3BCAB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933F01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B08AC4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47997B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4ABA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9EA2CF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7B358C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C22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98C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D38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72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163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E9F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06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B9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264ADC" w:rsidR="004738BE" w:rsidRPr="0075312A" w:rsidRDefault="003A4A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5A9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DF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8C1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8C3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1E5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D7A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E95A97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320A6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D2B404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573348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F2BB80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C2D02A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404B60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01FCC9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20CA02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28A082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4CD78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E1F634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FCFD9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A2FEED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534D74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BFB55E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75CACE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0C55F0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5FD4D5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A017C9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44BEC3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4BE683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24DA13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7CCCE8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4DA140" w:rsidR="009A6C64" w:rsidRPr="003A4AC8" w:rsidRDefault="003A4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A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78E55E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836F4B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E04BCF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511F56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C620DA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E88987" w:rsidR="009A6C64" w:rsidRPr="00BD417F" w:rsidRDefault="003A4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F0C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292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182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680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4BA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352C9" w:rsidR="00747AED" w:rsidRDefault="003A4AC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4CB7B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AD859" w:rsidR="00747AED" w:rsidRDefault="003A4AC8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2F81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1C3015" w:rsidR="00747AED" w:rsidRDefault="003A4AC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7D60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9B48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FCEA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2D0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B728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3B5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9124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D8B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3AD3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575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DE3B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2CD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A4EBE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A4AC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