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2593B3" w:rsidR="007A608F" w:rsidRDefault="00D43C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A8AE86" w:rsidR="007A608F" w:rsidRPr="00C63F78" w:rsidRDefault="00D43C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2763F7" w:rsidR="005F75C4" w:rsidRPr="0075312A" w:rsidRDefault="00D43C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4DA9D7" w:rsidR="004738BE" w:rsidRPr="00BD417F" w:rsidRDefault="00D43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6A071E" w:rsidR="004738BE" w:rsidRPr="00BD417F" w:rsidRDefault="00D43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C6559F" w:rsidR="004738BE" w:rsidRPr="00BD417F" w:rsidRDefault="00D43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FB0F73" w:rsidR="004738BE" w:rsidRPr="00BD417F" w:rsidRDefault="00D43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F3D01C" w:rsidR="004738BE" w:rsidRPr="00BD417F" w:rsidRDefault="00D43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AAAC8" w:rsidR="004738BE" w:rsidRPr="00BD417F" w:rsidRDefault="00D43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514CF2" w:rsidR="004738BE" w:rsidRPr="00BD417F" w:rsidRDefault="00D43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EC9CD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18CD3E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FA10DF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DCEA32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E50E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DE0ABF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537A1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CA547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6136E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B9A62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76D81A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6B7BE6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067A0D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E5CA6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71FEA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1EA813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B35913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B7D6BA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9250B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ED90A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CDCA5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CAA15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4557B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0C1647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7004A0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4B82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A7940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553FF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4D2BCF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1DF6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F9774F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62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F0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E5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819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A48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349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0BC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CA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491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4F9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73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89EF9" w:rsidR="004738BE" w:rsidRPr="0075312A" w:rsidRDefault="00D43C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26CC0B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FFFFBE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08E3D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F3A700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603EA8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063F7D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BE989B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F72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16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65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C05D60" w:rsidR="009A6C64" w:rsidRPr="00D43CFF" w:rsidRDefault="00D43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0A5007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F768D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28370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20FA93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230B4A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070CF5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B7686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009D5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DCE6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8874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3561CA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D2ABA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12D8B3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10FEA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0EBF2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6EA68E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D5487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7FB85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ACBB3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A41F0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E69216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8F3BC3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D4AE3A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FD52D3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EF84DF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522EFD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FC5EE6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0E3B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9EAAD2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0C2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8F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1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405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962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47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C0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CC1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9EA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E79D9" w:rsidR="004738BE" w:rsidRPr="0075312A" w:rsidRDefault="00D43C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0953A2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D9B06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A9F726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032527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A985F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4E4771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FD8B3E" w:rsidR="00743017" w:rsidRPr="00BD417F" w:rsidRDefault="00D43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89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71C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886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2D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C18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34372D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17C43C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F5295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BAD5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629DE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4C5B1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7DFF3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A9826" w:rsidR="009A6C64" w:rsidRPr="00D43CFF" w:rsidRDefault="00D43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A97DDB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031E9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90B63D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5BCAEC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A33501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2DC670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936B6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3A56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FDD17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4D626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7EAE5E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479FB6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9757E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0383EE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ABE968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255016" w:rsidR="009A6C64" w:rsidRPr="00D43CFF" w:rsidRDefault="00D43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1F09DD" w:rsidR="009A6C64" w:rsidRPr="00D43CFF" w:rsidRDefault="00D43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25B7F" w:rsidR="009A6C64" w:rsidRPr="00D43CFF" w:rsidRDefault="00D43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8E9C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436CFA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94789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0F58C3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673824" w:rsidR="009A6C64" w:rsidRPr="00BD417F" w:rsidRDefault="00D43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18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C1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65F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D4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CE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20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8E60E3" w:rsidR="00747AED" w:rsidRDefault="00D43CF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9DCA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74064E" w:rsidR="00747AED" w:rsidRDefault="00D43CF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6E09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24273" w:rsidR="00747AED" w:rsidRDefault="00D43CF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6225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ED5461" w:rsidR="00747AED" w:rsidRDefault="00D43C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3889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AED84" w:rsidR="00747AED" w:rsidRDefault="00D43CF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08C4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705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579B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5C11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F9E0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149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2682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5F2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5A76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3CF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