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F9E9AB" w:rsidR="007A608F" w:rsidRDefault="003C3C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52BE8A" w:rsidR="007A608F" w:rsidRPr="00C63F78" w:rsidRDefault="003C3C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9C89AF" w:rsidR="005F75C4" w:rsidRPr="0075312A" w:rsidRDefault="003C3C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7C73FC" w:rsidR="004738BE" w:rsidRPr="00BD417F" w:rsidRDefault="003C3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A253AD" w:rsidR="004738BE" w:rsidRPr="00BD417F" w:rsidRDefault="003C3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FFC371" w:rsidR="004738BE" w:rsidRPr="00BD417F" w:rsidRDefault="003C3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1D39F7" w:rsidR="004738BE" w:rsidRPr="00BD417F" w:rsidRDefault="003C3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0B8403" w:rsidR="004738BE" w:rsidRPr="00BD417F" w:rsidRDefault="003C3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60DF94" w:rsidR="004738BE" w:rsidRPr="00BD417F" w:rsidRDefault="003C3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FAD487" w:rsidR="004738BE" w:rsidRPr="00BD417F" w:rsidRDefault="003C3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747D97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255E00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DBC07D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77F610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568729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58AEBD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57C9D2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981F70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27D607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9F491F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DA7492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56ACF1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8B6638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085583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3545BC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A95CF5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E38013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4DE7F8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F61353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AE2661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452087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1A8CEF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F5DA77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6547A1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AEDD15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733BCA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621DE4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ACA8AA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9A190C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FC0B04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CAA27A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C7C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05F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7EF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2DE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F92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B11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39D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E5E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1FB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833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658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F8C078" w:rsidR="004738BE" w:rsidRPr="0075312A" w:rsidRDefault="003C3C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2E20E3" w:rsidR="00743017" w:rsidRPr="00BD417F" w:rsidRDefault="003C3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18D691" w:rsidR="00743017" w:rsidRPr="00BD417F" w:rsidRDefault="003C3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0AAFED" w:rsidR="00743017" w:rsidRPr="00BD417F" w:rsidRDefault="003C3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FADDE1" w:rsidR="00743017" w:rsidRPr="00BD417F" w:rsidRDefault="003C3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560CF2" w:rsidR="00743017" w:rsidRPr="00BD417F" w:rsidRDefault="003C3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B38CD1" w:rsidR="00743017" w:rsidRPr="00BD417F" w:rsidRDefault="003C3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9645B5" w:rsidR="00743017" w:rsidRPr="00BD417F" w:rsidRDefault="003C3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FF4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6C5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89A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6DB7DF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05C0D5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4B7B87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33635E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154DE8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808E1D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222F5F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ED05C9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773FCD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0A9A48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E8D353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3AA40D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11842C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000141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C082C0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FC9E8B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88AF87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522E7E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230EA2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CD7DAE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1066D0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A7CEE3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2617C8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BA2780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FF52D1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182EB6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BD4B5D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A3F71A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6DED28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F5338E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C79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92A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073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239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C21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782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49A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D79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EE6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262A34" w:rsidR="004738BE" w:rsidRPr="0075312A" w:rsidRDefault="003C3C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BD4F22" w:rsidR="00743017" w:rsidRPr="00BD417F" w:rsidRDefault="003C3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57EF78" w:rsidR="00743017" w:rsidRPr="00BD417F" w:rsidRDefault="003C3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07B14E" w:rsidR="00743017" w:rsidRPr="00BD417F" w:rsidRDefault="003C3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B256A1" w:rsidR="00743017" w:rsidRPr="00BD417F" w:rsidRDefault="003C3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75B5E3" w:rsidR="00743017" w:rsidRPr="00BD417F" w:rsidRDefault="003C3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0C5A73" w:rsidR="00743017" w:rsidRPr="00BD417F" w:rsidRDefault="003C3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756770" w:rsidR="00743017" w:rsidRPr="00BD417F" w:rsidRDefault="003C3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A7A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DB5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D99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FA2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D68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515AE2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8C9178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932B69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12C3D3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9E73E6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CDA3FA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19B299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5743C4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E7E071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F71ACD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69A744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08DA10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CB8D57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DC93A9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AEFB19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5984CE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1CD512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2B0005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1809B4" w:rsidR="009A6C64" w:rsidRPr="003C3CA1" w:rsidRDefault="003C3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CA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8CA8A0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1D7E45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E1D6E0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57B762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900535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714E51" w:rsidR="009A6C64" w:rsidRPr="003C3CA1" w:rsidRDefault="003C3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C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4BBD88" w:rsidR="009A6C64" w:rsidRPr="003C3CA1" w:rsidRDefault="003C3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C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DE0871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2BA720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435AA6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0EB00B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7542E3" w:rsidR="009A6C64" w:rsidRPr="00BD417F" w:rsidRDefault="003C3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93C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87E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11B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DE1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0B2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924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D3250B" w:rsidR="00747AED" w:rsidRDefault="003C3CA1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CB8D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79128F" w:rsidR="00747AED" w:rsidRDefault="003C3CA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034E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C86C9A" w:rsidR="00747AED" w:rsidRDefault="003C3CA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EBD3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299F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290F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D3E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362C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17A3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57BC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D738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E057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AC4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980E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47C1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63EF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3CA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