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DB151F" w:rsidR="007A608F" w:rsidRDefault="00C367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DC9B67" w:rsidR="007A608F" w:rsidRPr="00C63F78" w:rsidRDefault="00C367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2E80CA" w:rsidR="005F75C4" w:rsidRPr="0075312A" w:rsidRDefault="00C367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758833" w:rsidR="004738BE" w:rsidRPr="00BD417F" w:rsidRDefault="00C36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CD1B5A" w:rsidR="004738BE" w:rsidRPr="00BD417F" w:rsidRDefault="00C36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67F0FC" w:rsidR="004738BE" w:rsidRPr="00BD417F" w:rsidRDefault="00C36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93A2B4" w:rsidR="004738BE" w:rsidRPr="00BD417F" w:rsidRDefault="00C36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CEA8FE" w:rsidR="004738BE" w:rsidRPr="00BD417F" w:rsidRDefault="00C36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E77E5C" w:rsidR="004738BE" w:rsidRPr="00BD417F" w:rsidRDefault="00C36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90D9C7" w:rsidR="004738BE" w:rsidRPr="00BD417F" w:rsidRDefault="00C36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531033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4DA68B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AF97EF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09952F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603346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7F2E27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DC6E0B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734362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883674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3443BE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2CD157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D7FA98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67D3FB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833961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D0DAE6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9DC2D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66FA38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2DCBAC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C34FAF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A35F02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FF3EFF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723BDC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8E0A24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00B3A7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EB95EE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ADBC9C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317740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5EF1B0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B74244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38381D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88155F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A8E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7F3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E7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68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F1D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2A7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270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AE7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8B3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C37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7E7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B566E2" w:rsidR="004738BE" w:rsidRPr="0075312A" w:rsidRDefault="00C367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CAEBFD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D1B18E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B561E0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49FA4A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4597D3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7E014E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DE51F1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875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D15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65F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15B411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94A0B7" w:rsidR="009A6C64" w:rsidRPr="00C36710" w:rsidRDefault="00C36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7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A9A9E4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5A1997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68D5BF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5B5ED1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17734A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1390AF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EEA719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8D653E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32C108" w:rsidR="009A6C64" w:rsidRPr="00C36710" w:rsidRDefault="00C36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71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09A814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4ACF32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05FC9C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222D89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15C545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067ADB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591464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8588E1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128616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A08200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DAB5A3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355879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E7040F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4FA52C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160872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1B3305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8E8800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C6BBA9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81DA23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9A5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6FC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0AA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90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095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9AC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668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857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5AE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90B3F5" w:rsidR="004738BE" w:rsidRPr="0075312A" w:rsidRDefault="00C367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1B11DA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21C420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87126C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921FD6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EFD890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B1242F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AA6DC8" w:rsidR="00743017" w:rsidRPr="00BD417F" w:rsidRDefault="00C36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584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AAF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306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2E7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80D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EB9CB8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64C42B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96293B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C61FFC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5B1D5E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DC5378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837C60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A66730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D31D8D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F0932D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41F5C5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F0BAB5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06DFF8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C28AF3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CE7A9F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4CC28F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93EE83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6738E5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AD934C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302EBC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A6DA01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9ABA5C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2FFFD1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525F6E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CDDBCE" w:rsidR="009A6C64" w:rsidRPr="00C36710" w:rsidRDefault="00C36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7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ADE514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94A2A8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604EFA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360D73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A99B8A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550A8C" w:rsidR="009A6C64" w:rsidRPr="00BD417F" w:rsidRDefault="00C36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827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583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CE0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FA1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192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831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6F7D52" w:rsidR="00747AED" w:rsidRDefault="00C3671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9335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0580A5" w:rsidR="00747AED" w:rsidRDefault="00C36710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7CDF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D2F98B" w:rsidR="00747AED" w:rsidRDefault="00C367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9E55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3EA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3D45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C028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A1F3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D7C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FDC2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1EA0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130A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F78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8453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DAC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7367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671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