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CA3C8C" w:rsidR="007A608F" w:rsidRDefault="00CC23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E1AF0C" w:rsidR="007A608F" w:rsidRPr="00C63F78" w:rsidRDefault="00CC23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5430D" w:rsidR="005F75C4" w:rsidRPr="0075312A" w:rsidRDefault="00CC23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0E0149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7B7326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E403EA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31FC8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2907B5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957D15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90D7DC" w:rsidR="004738BE" w:rsidRPr="00BD417F" w:rsidRDefault="00CC23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029BF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9DC87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7539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61C37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9B7D6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53F2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0D12AA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05592F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C3216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799A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59DBD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7D4BF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3F9F11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6B19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BD188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EC8BA0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4D309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73BE7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EA2DB3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B59233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B6389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15F89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0605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B8D76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9E911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2E25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225ED7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EFC62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65420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34B977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060037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3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F06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9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FE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ED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3EE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071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523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A7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5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7FD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C7EE5F" w:rsidR="004738BE" w:rsidRPr="0075312A" w:rsidRDefault="00CC23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BF50E7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B83669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BB0222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9059B3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7A7807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5F818E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0CEBC2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A9E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3ED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E2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8800F9" w:rsidR="009A6C64" w:rsidRPr="00CC2384" w:rsidRDefault="00CC2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FC0DD5" w:rsidR="009A6C64" w:rsidRPr="00CC2384" w:rsidRDefault="00CC2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094EAF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DC43F9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77BE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A257C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4B2CC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A051E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C0181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C129C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0762A7" w:rsidR="009A6C64" w:rsidRPr="00CC2384" w:rsidRDefault="00CC2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8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33CC8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7C13DF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11463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154245" w:rsidR="009A6C64" w:rsidRPr="00CC2384" w:rsidRDefault="00CC2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D5A58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B1E8C3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E526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1C15A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61554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6C1BD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A4EAA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B19C8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5741D6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6D8FE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8AD5A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D5325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AF65D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E6FF6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6441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1F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53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BB8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1D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A8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43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39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1E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6A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07D454" w:rsidR="004738BE" w:rsidRPr="0075312A" w:rsidRDefault="00CC23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BA2D48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9AB1B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8E518F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F912FC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598CC4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FF42AE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91F903" w:rsidR="00743017" w:rsidRPr="00BD417F" w:rsidRDefault="00CC23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5EC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E6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17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7FB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80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947F3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4A74D4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74AE4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C3C71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F8AE1A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BC9486" w:rsidR="009A6C64" w:rsidRPr="00CC2384" w:rsidRDefault="00CC2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CE6C56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43EB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C664C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2B6AA0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48E3E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AF125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45295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C6344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F1E5CA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A62F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371F2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0CB4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1E4B8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2C47E2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288AC6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C56C34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F58330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9322E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542A8" w:rsidR="009A6C64" w:rsidRPr="00CC2384" w:rsidRDefault="00CC2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72CBA5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783A8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7F6F5E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D53A4B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514D54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6AEA7D" w:rsidR="009A6C64" w:rsidRPr="00BD417F" w:rsidRDefault="00CC2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B28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6D4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20C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30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5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884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7E0C7D" w:rsidR="00747AED" w:rsidRDefault="00CC238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9107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4A27B6" w:rsidR="00747AED" w:rsidRDefault="00CC238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7B6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BE2293" w:rsidR="00747AED" w:rsidRDefault="00CC2384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4C5B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CB5E9F" w:rsidR="00747AED" w:rsidRDefault="00CC2384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6C0E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3312DC" w:rsidR="00747AED" w:rsidRDefault="00CC2384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A15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9DAEA9" w:rsidR="00747AED" w:rsidRDefault="00CC23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7AC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6E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F69D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DF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A40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6C8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6D6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238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