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A3C8C" w:rsidR="007A608F" w:rsidRDefault="00CC23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E1AF0C" w:rsidR="007A608F" w:rsidRPr="00C63F78" w:rsidRDefault="00CC23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5430D" w:rsidR="005F75C4" w:rsidRPr="0075312A" w:rsidRDefault="00CC2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0E0149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B7326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403EA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31FC8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2907B5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957D15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0D7DC" w:rsidR="004738BE" w:rsidRPr="00BD417F" w:rsidRDefault="00CC2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029BF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9DC8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7539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61C3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9B7D6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53F2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0D12AA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05592F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3216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799A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59DBD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7D4BF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3F9F11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6B19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D188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EC8BA0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D309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73BE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EA2DB3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B59233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B6389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5F89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0605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B8D76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9E911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2E25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225ED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EFC62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65420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34B97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60037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3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F0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9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E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ED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EE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07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523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A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5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FD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7EE5F" w:rsidR="004738BE" w:rsidRPr="0075312A" w:rsidRDefault="00CC23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BF50E7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B83669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B0222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9059B3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A7807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5F818E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0CEBC2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A9E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ED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2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8800F9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C0DD5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94EAF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C43F9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77BE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A257C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4B2CC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051E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0181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129C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0762A7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33CC8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7C13DF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11463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154245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D5A58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B1E8C3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E526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1C15A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61554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6C1BD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A4EAA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19C8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741D6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6D8FE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8AD5A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5325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F65D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E6FF6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6441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1F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53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B8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1D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85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3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39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1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6A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07D454" w:rsidR="004738BE" w:rsidRPr="0075312A" w:rsidRDefault="00CC2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BA2D48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9AB1B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E518F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F912FC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598CC4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F42AE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1F903" w:rsidR="00743017" w:rsidRPr="00BD417F" w:rsidRDefault="00CC2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5EC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6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7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7F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80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947F3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4A74D4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74AE4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C3C71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F8AE1A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C9486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CE6C56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43EB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C664C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2B6AA0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8E3E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F125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45295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6344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1E5CA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A62F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371F2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0CB4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E4B8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2C47E2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288AC6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C56C34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F58330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322E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542A8" w:rsidR="009A6C64" w:rsidRPr="00CC2384" w:rsidRDefault="00CC2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72CBA5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783A8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F6F5E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53A4B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14D54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AEA7D" w:rsidR="009A6C64" w:rsidRPr="00BD417F" w:rsidRDefault="00CC2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B28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D4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20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30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5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84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7E0C7D" w:rsidR="00747AED" w:rsidRDefault="00CC238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9107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A27B6" w:rsidR="00747AED" w:rsidRDefault="00CC238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7B6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E2293" w:rsidR="00747AED" w:rsidRDefault="00CC2384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4C5B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CB5E9F" w:rsidR="00747AED" w:rsidRDefault="00CC2384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C0E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3312DC" w:rsidR="00747AED" w:rsidRDefault="00CC2384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A15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DAEA9" w:rsidR="00747AED" w:rsidRDefault="00CC23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7AC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6E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69D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DF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A40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6C8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6D6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238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