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199A02" w:rsidR="007A608F" w:rsidRDefault="00E563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E8388EE" w:rsidR="007A608F" w:rsidRPr="00C63F78" w:rsidRDefault="00E563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5685C0" w:rsidR="005F75C4" w:rsidRPr="0075312A" w:rsidRDefault="00E563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FD3921" w:rsidR="004738BE" w:rsidRPr="00BD417F" w:rsidRDefault="00E56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AB2D76" w:rsidR="004738BE" w:rsidRPr="00BD417F" w:rsidRDefault="00E56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A4FDEA" w:rsidR="004738BE" w:rsidRPr="00BD417F" w:rsidRDefault="00E56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04DBBA" w:rsidR="004738BE" w:rsidRPr="00BD417F" w:rsidRDefault="00E56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8F591E" w:rsidR="004738BE" w:rsidRPr="00BD417F" w:rsidRDefault="00E56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E8F467" w:rsidR="004738BE" w:rsidRPr="00BD417F" w:rsidRDefault="00E56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920466" w:rsidR="004738BE" w:rsidRPr="00BD417F" w:rsidRDefault="00E56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25F65E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7D7020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31AE5A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FF4927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19C589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958B69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42709D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3AE431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3882EC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1FDAEF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45FD70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38338C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906715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CCD3EB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94C8B8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06A75C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3E5741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3CE097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05C1DF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16936C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3F21A1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0212B6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F33415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41E92A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AF999B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E51B58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E5901C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41AB89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0385B0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E60531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464AB4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ACB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2A2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CDC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490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825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380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FF3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1A9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533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E66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F81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F7135B" w:rsidR="004738BE" w:rsidRPr="0075312A" w:rsidRDefault="00E563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E288B8" w:rsidR="00743017" w:rsidRPr="00BD417F" w:rsidRDefault="00E56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B25B8B" w:rsidR="00743017" w:rsidRPr="00BD417F" w:rsidRDefault="00E56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B12B06" w:rsidR="00743017" w:rsidRPr="00BD417F" w:rsidRDefault="00E56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25AEA5" w:rsidR="00743017" w:rsidRPr="00BD417F" w:rsidRDefault="00E56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8C2294" w:rsidR="00743017" w:rsidRPr="00BD417F" w:rsidRDefault="00E56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EE26C3" w:rsidR="00743017" w:rsidRPr="00BD417F" w:rsidRDefault="00E56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FB3621" w:rsidR="00743017" w:rsidRPr="00BD417F" w:rsidRDefault="00E56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36F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B22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D83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294CDE" w:rsidR="009A6C64" w:rsidRPr="00E5635E" w:rsidRDefault="00E56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3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C44810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BF0C55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906997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C4B544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1D167B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75E683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62D1EA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1D9E0C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4A972C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64CAF9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6453AA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AA1785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F680F0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F3D309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B3BE87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E24C31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D84F52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B5215D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57C222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CF51B4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E07B36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B7B85E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9628B9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0B1603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7BE6EE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555476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BA55B5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23D629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0FEA8F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A64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C59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61D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1A8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21B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92F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8E6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4F2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B85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F8F7C3" w:rsidR="004738BE" w:rsidRPr="0075312A" w:rsidRDefault="00E563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61F576" w:rsidR="00743017" w:rsidRPr="00BD417F" w:rsidRDefault="00E56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22C9BD" w:rsidR="00743017" w:rsidRPr="00BD417F" w:rsidRDefault="00E56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009F8B" w:rsidR="00743017" w:rsidRPr="00BD417F" w:rsidRDefault="00E56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2732E1" w:rsidR="00743017" w:rsidRPr="00BD417F" w:rsidRDefault="00E56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A0CDA2" w:rsidR="00743017" w:rsidRPr="00BD417F" w:rsidRDefault="00E56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E68A42" w:rsidR="00743017" w:rsidRPr="00BD417F" w:rsidRDefault="00E56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4B16E6" w:rsidR="00743017" w:rsidRPr="00BD417F" w:rsidRDefault="00E56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C7D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3D6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8CC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822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C3F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E87D4A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39EC4C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B1307D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952A68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E2EE2E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F12E07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DE6A6F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2CBDFA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BD73AD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031BC1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E172FE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F0107F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C9E65C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B3AD5C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7AB94A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2FA3A8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166BE4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409F3A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1874F2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3AA564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A59BBE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BE225A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E1BD8B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8B88EE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5A0B3A" w:rsidR="009A6C64" w:rsidRPr="00E5635E" w:rsidRDefault="00E56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3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84DC33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B1FF39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688C3D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328CAC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A265AE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F83DFE" w:rsidR="009A6C64" w:rsidRPr="00BD417F" w:rsidRDefault="00E56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6F3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1F7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75A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675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BA2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F83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C034DD" w:rsidR="00747AED" w:rsidRDefault="00E5635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49D5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3314A5" w:rsidR="00747AED" w:rsidRDefault="00E5635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933F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99E8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023A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8B57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89AF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B8CC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11A0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98AC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3892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30D9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4B30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13CA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901B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5DBD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7074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5635E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