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99A02" w:rsidR="007A608F" w:rsidRDefault="00E563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8388EE" w:rsidR="007A608F" w:rsidRPr="00C63F78" w:rsidRDefault="00E563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5685C0" w:rsidR="005F75C4" w:rsidRPr="0075312A" w:rsidRDefault="00E56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D3921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B2D76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A4FDEA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4DBBA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8F591E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8F467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20466" w:rsidR="004738BE" w:rsidRPr="00BD417F" w:rsidRDefault="00E56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5F65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7D7020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31AE5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F4927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9C58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958B6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42709D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AE43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882E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1FDAEF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5FD70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8338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06715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CCD3EB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94C8B8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6A75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3E574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3CE097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05C1DF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6936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3F21A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0212B6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33415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41E92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F999B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51B58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E5901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41AB8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0385B0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6053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464AB4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AC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A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D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49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25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380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F3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1A9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533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E6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F81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F7135B" w:rsidR="004738BE" w:rsidRPr="0075312A" w:rsidRDefault="00E563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E288B8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B25B8B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12B06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25AEA5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C2294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EE26C3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FB3621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36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22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8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94CDE" w:rsidR="009A6C64" w:rsidRPr="00E5635E" w:rsidRDefault="00E56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C44810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F0C55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06997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C4B544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D167B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75E683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62D1E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1D9E0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4A972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4CAF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6453A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AA1785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680F0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3D30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B3BE87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24C3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D84F52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5215D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57C222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CF51B4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E07B36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B7B85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9628B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B1603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7BE6E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555476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BA55B5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23D62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FEA8F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A64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C5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1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A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1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2F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8E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4F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8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F8F7C3" w:rsidR="004738BE" w:rsidRPr="0075312A" w:rsidRDefault="00E56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61F576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22C9BD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009F8B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732E1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A0CDA2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68A42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B16E6" w:rsidR="00743017" w:rsidRPr="00BD417F" w:rsidRDefault="00E56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C7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3D6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C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22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3F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87D4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9EC4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1307D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52A68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2EE2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12E07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E6A6F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2CBDF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D73AD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31BC1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E172F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0107F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C9E65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3AD5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7AB94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2FA3A8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66BE4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409F3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1874F2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3AA564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59BB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BE225A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E1BD8B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B88E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5A0B3A" w:rsidR="009A6C64" w:rsidRPr="00E5635E" w:rsidRDefault="00E56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3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4DC33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1FF39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88C3D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28CAC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A265A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F83DFE" w:rsidR="009A6C64" w:rsidRPr="00BD417F" w:rsidRDefault="00E56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6F3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1F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5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67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BA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8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034DD" w:rsidR="00747AED" w:rsidRDefault="00E563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9D5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314A5" w:rsidR="00747AED" w:rsidRDefault="00E563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933F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9E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023A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B5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89AF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8C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1A0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8A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3892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30D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4B30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3C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901B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5DB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074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635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