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EDD1C2" w:rsidR="007A608F" w:rsidRDefault="009123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2235EC" w:rsidR="007A608F" w:rsidRPr="00C63F78" w:rsidRDefault="009123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20A1D1" w:rsidR="005F75C4" w:rsidRPr="0075312A" w:rsidRDefault="00912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05DB7A" w:rsidR="004738BE" w:rsidRPr="00BD417F" w:rsidRDefault="0091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5BA0A" w:rsidR="004738BE" w:rsidRPr="00BD417F" w:rsidRDefault="0091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811C68" w:rsidR="004738BE" w:rsidRPr="00BD417F" w:rsidRDefault="0091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660ABD" w:rsidR="004738BE" w:rsidRPr="00BD417F" w:rsidRDefault="0091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8DE9A" w:rsidR="004738BE" w:rsidRPr="00BD417F" w:rsidRDefault="0091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749A88" w:rsidR="004738BE" w:rsidRPr="00BD417F" w:rsidRDefault="0091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44C197" w:rsidR="004738BE" w:rsidRPr="00BD417F" w:rsidRDefault="0091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0B3C1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4507C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2D03E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BB5E0A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041AF1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3D409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C770E4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026CB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CAE81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5ED4A5" w:rsidR="009A6C64" w:rsidRPr="0091231A" w:rsidRDefault="0091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EFC120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70D008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625833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94CD1E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68D22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6C7D50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F5BD3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CF2E1E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D9F4D8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28F3B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C3D24F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5A1075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0B901C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89E23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AB7CEF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ED6434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2C2F3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9CEC1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64CC45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541F4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8B73F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A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E19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3AB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248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36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F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9F3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283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FA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851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9D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1F6667" w:rsidR="004738BE" w:rsidRPr="0075312A" w:rsidRDefault="009123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9F701D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11B719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F5917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19F64D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98F0FB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57171C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4FE1F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72C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85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8E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DF98A8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FBF36C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F6A5E1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A6C46B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C5DBA0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E6AFA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F8D7C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8AC69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1EB4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47A5A5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CFA23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95990D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F48C47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C1292F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0D94BF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5B58B1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C35517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19BA5E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B2FEB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8B4AFF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32EB2A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536EEA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435FD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0168A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CC858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5E49FA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62724B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D4A8E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F27C7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67D792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C5B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AD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17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048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AC7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16E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E0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378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F14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491FCC" w:rsidR="004738BE" w:rsidRPr="0075312A" w:rsidRDefault="00912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3E55BB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6903C9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215296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46F3E6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A15CB3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1AD2FE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338A71" w:rsidR="00743017" w:rsidRPr="00BD417F" w:rsidRDefault="0091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5B9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667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F2C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EBC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F19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C6FF7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83518B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FE96B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4197A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D0A0C2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C11C3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071BCD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A2AC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647181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481286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7BB6D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2FA6A3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9E97D8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C17048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E22B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A604CD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3D696C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512ED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1A918D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5B270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BF9405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1652C2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672CE8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610E1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1BBEC" w:rsidR="009A6C64" w:rsidRPr="0091231A" w:rsidRDefault="0091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866CB" w:rsidR="009A6C64" w:rsidRPr="0091231A" w:rsidRDefault="0091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A78BE9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19679F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F0EB54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07D11E" w:rsidR="009A6C64" w:rsidRPr="00BD417F" w:rsidRDefault="0091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4D1F7F" w:rsidR="009A6C64" w:rsidRPr="0091231A" w:rsidRDefault="0091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3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7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A72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DED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3E9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E51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C3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4DB1CE" w:rsidR="00747AED" w:rsidRDefault="0091231A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7166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C7C40B" w:rsidR="00747AED" w:rsidRDefault="0091231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82A3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087433" w:rsidR="00747AED" w:rsidRDefault="0091231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BB4F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F446A8" w:rsidR="00747AED" w:rsidRDefault="0091231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597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2C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D249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B36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6303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4A9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9918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45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5A05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078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99CD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231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