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16C1E7" w:rsidR="007A608F" w:rsidRDefault="000C66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CB2CDC" w:rsidR="007A608F" w:rsidRPr="00C63F78" w:rsidRDefault="000C66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B0CE2D" w:rsidR="005F75C4" w:rsidRPr="0075312A" w:rsidRDefault="000C6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958065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C5FE7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FBEC1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9F3BBA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678962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B5D57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A9A4C" w:rsidR="004738BE" w:rsidRPr="00BD417F" w:rsidRDefault="000C66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EAFB7" w:rsidR="009A6C64" w:rsidRPr="000C66FA" w:rsidRDefault="000C6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7A8309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21237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EC4FB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FEC75B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6EB64F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94BBA1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D338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4F03F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B937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913E5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E6C7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94A1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FD31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65A7C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C0801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94F7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3CE3B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3BBF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582ED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945E4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89F1AB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F10C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4F3D4C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F842C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57857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B4CB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D28E4" w:rsidR="009A6C64" w:rsidRPr="000C66FA" w:rsidRDefault="000C6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F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F2E8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74E9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659F9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B6A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E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72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2D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2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D08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D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46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4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5E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96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6E49DF" w:rsidR="004738BE" w:rsidRPr="0075312A" w:rsidRDefault="000C66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622F72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48BB53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31E36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48D478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67CE3E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EC87A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0AFD1B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7C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71F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F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FC50E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3E59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0C48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BEA44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D8118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AA924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24E9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BE5EEC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2D1C6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0CB077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A73DE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E9A76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6EC9F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C0CA1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9A162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A2421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D3999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90769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95C07D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D45C9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30EC57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1C3E4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B9893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0D842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970FC0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584541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59113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2D91E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B34349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CA5EF7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9F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3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7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0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52B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0D2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2E7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74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1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CC619" w:rsidR="004738BE" w:rsidRPr="0075312A" w:rsidRDefault="000C66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2BBE6C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4BE905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145C3B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73CD99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E1B47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C48327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1011C1" w:rsidR="00743017" w:rsidRPr="00BD417F" w:rsidRDefault="000C66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7D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9A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90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283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EB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82A1CD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6DE897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E56D6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B080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A520B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99F9B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6B7E1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51351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D5746D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6F84F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EC4AFC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6B7EE2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F87E9F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E8017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7648AB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909D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91E8D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6FF28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8DC4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DAEDD3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9389E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913FF5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599E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20CA4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3E4E7" w:rsidR="009A6C64" w:rsidRPr="000C66FA" w:rsidRDefault="000C6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A85FD4" w:rsidR="009A6C64" w:rsidRPr="000C66FA" w:rsidRDefault="000C6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9FFE76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3ECDB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41A0CC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5ECAA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1E390" w:rsidR="009A6C64" w:rsidRPr="00BD417F" w:rsidRDefault="000C6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4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AE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20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C1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C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3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6E5F55" w:rsidR="00747AED" w:rsidRDefault="000C66FA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655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63C34" w:rsidR="00747AED" w:rsidRDefault="000C66FA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DE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168A2" w:rsidR="00747AED" w:rsidRDefault="000C66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589B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7D73A2" w:rsidR="00747AED" w:rsidRDefault="000C66F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ECC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811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12F2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2FE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00C8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799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763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F45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74A7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1D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5D6B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C66FA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