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158018" w:rsidR="007A608F" w:rsidRDefault="008B77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B0DAE0" w:rsidR="007A608F" w:rsidRPr="00C63F78" w:rsidRDefault="008B77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E56783" w:rsidR="005F75C4" w:rsidRPr="0075312A" w:rsidRDefault="008B77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94B0CB" w:rsidR="004738BE" w:rsidRPr="00BD417F" w:rsidRDefault="008B7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387C2" w:rsidR="004738BE" w:rsidRPr="00BD417F" w:rsidRDefault="008B7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F21C9B" w:rsidR="004738BE" w:rsidRPr="00BD417F" w:rsidRDefault="008B7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0073B0" w:rsidR="004738BE" w:rsidRPr="00BD417F" w:rsidRDefault="008B7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7A3BD" w:rsidR="004738BE" w:rsidRPr="00BD417F" w:rsidRDefault="008B7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BC4F01" w:rsidR="004738BE" w:rsidRPr="00BD417F" w:rsidRDefault="008B7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E22954" w:rsidR="004738BE" w:rsidRPr="00BD417F" w:rsidRDefault="008B7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8F4083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E89F0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4F7ED1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92BCBB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7ED1E3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A272A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35D657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19820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9961D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2EC724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9B9A33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9D1221" w:rsidR="009A6C64" w:rsidRPr="008B77C0" w:rsidRDefault="008B7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7C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EB83E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1B1FBB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792791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C68EC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2C9EDF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E0911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93F5F3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6E924F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9FFD2F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4E3AC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2C7AF1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4D9351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428C3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AC5EA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A80512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21693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80F547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37D73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3A6E0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9C2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D63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F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C28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43A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1AC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E99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39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848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F5E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625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921278" w:rsidR="004738BE" w:rsidRPr="0075312A" w:rsidRDefault="008B77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5A7D97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32137A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92D951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F75F74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B73761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98E7F6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11F549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4E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99F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113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7ACD52" w:rsidR="009A6C64" w:rsidRPr="008B77C0" w:rsidRDefault="008B7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7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9C2B0B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A439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172FB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33CB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4B0764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E2E3E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958C0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2DAFD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FA521A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FE9EDF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B888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31771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37676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C5025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9148E5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5F1C00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075102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08622B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B9FC0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5721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328124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7F5660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D45D75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692866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0A0827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DB0716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215C3D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DD21E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F100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76F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0D3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72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76F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743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BB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CA2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2F7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6B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3CD5C7" w:rsidR="004738BE" w:rsidRPr="0075312A" w:rsidRDefault="008B77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5CADC8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841E8B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0C4E71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C9A37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E90A7C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D5B4B9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A8CE6" w:rsidR="00743017" w:rsidRPr="00BD417F" w:rsidRDefault="008B7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D1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67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576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526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A6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0842F6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73533B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E0924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54A3FF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0714C2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78CC9E" w:rsidR="009A6C64" w:rsidRPr="008B77C0" w:rsidRDefault="008B7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7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CFA4BB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449893" w:rsidR="009A6C64" w:rsidRPr="008B77C0" w:rsidRDefault="008B7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7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C9D99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00A3F5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BDBD95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550355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11FF70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C7C185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465B70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EF7097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D8CBB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E8F3C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863406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682AC6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6793C2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36212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E5D7E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0302F5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464D1C" w:rsidR="009A6C64" w:rsidRPr="008B77C0" w:rsidRDefault="008B7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7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781B87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FFAB6F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98F7B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78AF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73D438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A96DF9" w:rsidR="009A6C64" w:rsidRPr="00BD417F" w:rsidRDefault="008B7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EC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7E5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FB6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ED7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80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57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E3A65C" w:rsidR="00747AED" w:rsidRDefault="008B77C0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D7D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CF6314" w:rsidR="00747AED" w:rsidRDefault="008B77C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672F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5B350D" w:rsidR="00747AED" w:rsidRDefault="008B77C0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A14B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385152" w:rsidR="00747AED" w:rsidRDefault="008B77C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E79A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A9956F" w:rsidR="00747AED" w:rsidRDefault="008B77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1467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C58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C72D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DE2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35B0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97D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C1D9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885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BC0E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77C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