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9B4997" w:rsidR="007A608F" w:rsidRDefault="00DD64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ACB6BC" w:rsidR="007A608F" w:rsidRPr="00C63F78" w:rsidRDefault="00DD64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3B16E2" w:rsidR="005F75C4" w:rsidRPr="0075312A" w:rsidRDefault="00DD64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F78802" w:rsidR="004738BE" w:rsidRPr="00BD417F" w:rsidRDefault="00DD6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0993EC" w:rsidR="004738BE" w:rsidRPr="00BD417F" w:rsidRDefault="00DD6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D30A0B" w:rsidR="004738BE" w:rsidRPr="00BD417F" w:rsidRDefault="00DD6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54990F" w:rsidR="004738BE" w:rsidRPr="00BD417F" w:rsidRDefault="00DD6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C96C04" w:rsidR="004738BE" w:rsidRPr="00BD417F" w:rsidRDefault="00DD6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F6ADFA" w:rsidR="004738BE" w:rsidRPr="00BD417F" w:rsidRDefault="00DD6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A53878" w:rsidR="004738BE" w:rsidRPr="00BD417F" w:rsidRDefault="00DD6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1F5946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6069A7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C1993F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262E71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C3EEFC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C2104E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1EF645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229491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275EC2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6D9F49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ABF110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41B0FB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EFD823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B7DB2D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67102E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AD7857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61464F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9AED91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03D822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10E461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01BD58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404188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5FCC43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5DD56C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8BFBD5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9F2E1E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2EAFAE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4DB430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71A237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AE150A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25A361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F96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189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BEF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C79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E72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57B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A1E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0EC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94C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134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748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387B49" w:rsidR="004738BE" w:rsidRPr="0075312A" w:rsidRDefault="00DD64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4E9FD1" w:rsidR="00743017" w:rsidRPr="00BD417F" w:rsidRDefault="00DD6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AD10BA" w:rsidR="00743017" w:rsidRPr="00BD417F" w:rsidRDefault="00DD6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ED1119" w:rsidR="00743017" w:rsidRPr="00BD417F" w:rsidRDefault="00DD6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232B15" w:rsidR="00743017" w:rsidRPr="00BD417F" w:rsidRDefault="00DD6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448705" w:rsidR="00743017" w:rsidRPr="00BD417F" w:rsidRDefault="00DD6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A83391" w:rsidR="00743017" w:rsidRPr="00BD417F" w:rsidRDefault="00DD6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FA6446" w:rsidR="00743017" w:rsidRPr="00BD417F" w:rsidRDefault="00DD6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C0D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B35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49E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32C6DE" w:rsidR="009A6C64" w:rsidRPr="00DD6431" w:rsidRDefault="00DD6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4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C3FBD3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41213C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D4B604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840CD8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B8B3DF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81AD62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BF1D91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248B59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0753AE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49435E" w:rsidR="009A6C64" w:rsidRPr="00DD6431" w:rsidRDefault="00DD6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43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50E3B4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7FD089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749E3C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03078E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B81A79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5B0F84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BC678D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86E432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9BF81D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D77732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0656D1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A551AE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7610D5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3B7E71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BF6C38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20E213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DB0A64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3FF316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7A8722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9EE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A6B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089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BD0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527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529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C24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F2A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73A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40BDCA" w:rsidR="004738BE" w:rsidRPr="0075312A" w:rsidRDefault="00DD64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7BD270" w:rsidR="00743017" w:rsidRPr="00BD417F" w:rsidRDefault="00DD6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272B55" w:rsidR="00743017" w:rsidRPr="00BD417F" w:rsidRDefault="00DD6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93AAA0" w:rsidR="00743017" w:rsidRPr="00BD417F" w:rsidRDefault="00DD6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7D23C0" w:rsidR="00743017" w:rsidRPr="00BD417F" w:rsidRDefault="00DD6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3A6A3E" w:rsidR="00743017" w:rsidRPr="00BD417F" w:rsidRDefault="00DD6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54972F" w:rsidR="00743017" w:rsidRPr="00BD417F" w:rsidRDefault="00DD6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C57258" w:rsidR="00743017" w:rsidRPr="00BD417F" w:rsidRDefault="00DD6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120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BC1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653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EE6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BE7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7E0883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A5AFA1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15B3DF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14E320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086722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624461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EB7BAA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579B56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BFB920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98DF1D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856E31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F40DAA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B3259A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F7F25E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AA1222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EF631C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8B6D5A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180716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7D6782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4C7C1D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580B7D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381512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AB6413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12BD26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61887F" w:rsidR="009A6C64" w:rsidRPr="00DD6431" w:rsidRDefault="00DD6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4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9A1D8F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3F4ACF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4409AA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2403E1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11E0FD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C1BC42" w:rsidR="009A6C64" w:rsidRPr="00BD417F" w:rsidRDefault="00DD6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601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2B6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5AB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9FF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C87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C5C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CC7633" w:rsidR="00747AED" w:rsidRDefault="00DD643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1764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49EB65" w:rsidR="00747AED" w:rsidRDefault="00DD6431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8914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5E65F9" w:rsidR="00747AED" w:rsidRDefault="00DD643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D5D2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B55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FAB3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824C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C703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C56E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E34E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1AFE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51AB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95D2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1F5A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CA7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D8D8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6431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