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8C1616" w:rsidR="007A608F" w:rsidRDefault="007A5E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E8FDE2" w:rsidR="007A608F" w:rsidRPr="00C63F78" w:rsidRDefault="007A5E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2B8759" w:rsidR="005F75C4" w:rsidRPr="0075312A" w:rsidRDefault="007A5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F3A46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0A5B5A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0CB244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62526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1E416C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8A638B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3791B9" w:rsidR="004738BE" w:rsidRPr="00BD417F" w:rsidRDefault="007A5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A82903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2367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C7E05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860AF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024D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78C0E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05D12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07993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E342E8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F8C9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18DB6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7E7D4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DE6F1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B674D8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28D1F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702B6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C949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1F717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A6662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91A1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43D927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ABB99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2BBB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7AB2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F58400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751E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F7CB4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F764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60F9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FC29F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2E0A6C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52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9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F8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1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0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B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1B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38B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52F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1DA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D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0FB061" w:rsidR="004738BE" w:rsidRPr="0075312A" w:rsidRDefault="007A5E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AF7D4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9B026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97B318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87461E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41DD3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DB201C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25011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A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2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4E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5F8D48" w:rsidR="009A6C64" w:rsidRPr="007A5EAC" w:rsidRDefault="007A5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A862D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3463F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39DBC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90C9B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2270FC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E7F4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69FE4C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714A37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5E96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C56A33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7BB1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8270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92506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1083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B7A7C2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2FB8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DF3C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556E8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58F97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E20B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D438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DF792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D1245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280A87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119AE8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60740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90E5C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A47DFC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C5203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33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6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42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880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9EA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2C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2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1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EB5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BBCC8F" w:rsidR="004738BE" w:rsidRPr="0075312A" w:rsidRDefault="007A5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6DE50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B61FD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7BC53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C6E7BE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7E1794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5AB08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3B1BD" w:rsidR="00743017" w:rsidRPr="00BD417F" w:rsidRDefault="007A5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9F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0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2F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0F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A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4E940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F4419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E89EC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81DC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1478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7FE60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49E7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6673E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008E03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9F4630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3ACB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90C4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071D87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1089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260A5D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EC289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14E5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A68A75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43C1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6E74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3952EA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1920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A46EF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332D01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853F7" w:rsidR="009A6C64" w:rsidRPr="007A5EAC" w:rsidRDefault="007A5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36F4C6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77D88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0D26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BAF64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4E0E3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B68C7B" w:rsidR="009A6C64" w:rsidRPr="00BD417F" w:rsidRDefault="007A5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8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451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B9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2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5C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8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1202BC" w:rsidR="00747AED" w:rsidRDefault="007A5E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675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0A43AE" w:rsidR="00747AED" w:rsidRDefault="007A5E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52B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85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B6F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2B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15C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EF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106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DFD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F77E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E8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2F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02C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5F7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D8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FED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5EA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