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7E0C7D" w:rsidR="007A608F" w:rsidRDefault="00FA66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E86B5A9" w:rsidR="007A608F" w:rsidRPr="00C63F78" w:rsidRDefault="00FA66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799241" w:rsidR="005F75C4" w:rsidRPr="0075312A" w:rsidRDefault="00FA66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79BCFE" w:rsidR="004738BE" w:rsidRPr="00BD417F" w:rsidRDefault="00FA66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264916" w:rsidR="004738BE" w:rsidRPr="00BD417F" w:rsidRDefault="00FA66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4AEF75" w:rsidR="004738BE" w:rsidRPr="00BD417F" w:rsidRDefault="00FA66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DBB69A" w:rsidR="004738BE" w:rsidRPr="00BD417F" w:rsidRDefault="00FA66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180BDA" w:rsidR="004738BE" w:rsidRPr="00BD417F" w:rsidRDefault="00FA66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B8E091" w:rsidR="004738BE" w:rsidRPr="00BD417F" w:rsidRDefault="00FA66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17677D" w:rsidR="004738BE" w:rsidRPr="00BD417F" w:rsidRDefault="00FA66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833FB0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66ADD2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4BF918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19266C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FA1DF4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51DB2A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DC69C8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DBD4F5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78E482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9CB7FD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BFA1F7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ED69E3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E94815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A3F210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B5CAAD" w:rsidR="009A6C64" w:rsidRPr="00FA6627" w:rsidRDefault="00FA6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6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829E4D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9AD17F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19B4BD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9BB39B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F9369E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BD8909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F04A59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5FD772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8D9BE2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AEC0D5" w:rsidR="009A6C64" w:rsidRPr="00FA6627" w:rsidRDefault="00FA6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6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A98F35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FC0CD7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69C577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EF11CE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23924B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48ADCF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408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7AB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32A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8C1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59E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CF1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F79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C42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0F8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9B9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8BC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9592CF" w:rsidR="004738BE" w:rsidRPr="0075312A" w:rsidRDefault="00FA66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AC712F" w:rsidR="00743017" w:rsidRPr="00BD417F" w:rsidRDefault="00FA6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958456" w:rsidR="00743017" w:rsidRPr="00BD417F" w:rsidRDefault="00FA6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813774" w:rsidR="00743017" w:rsidRPr="00BD417F" w:rsidRDefault="00FA6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E3860C" w:rsidR="00743017" w:rsidRPr="00BD417F" w:rsidRDefault="00FA6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D98482" w:rsidR="00743017" w:rsidRPr="00BD417F" w:rsidRDefault="00FA6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65005C" w:rsidR="00743017" w:rsidRPr="00BD417F" w:rsidRDefault="00FA6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476BE9" w:rsidR="00743017" w:rsidRPr="00BD417F" w:rsidRDefault="00FA6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F8E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F96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A0F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7A9CD6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704227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6CD992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9EA6C6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11AE68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EF1D19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4C033B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F39BD4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6A9B32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7D96D3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588FF3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1EA095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41606B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2C3AD4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8E5F55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72F2BB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6864CE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8AC160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8F083C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50E321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CBCDAC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88E7F4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BD998A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AC6916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438C5F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E7D4E0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DEBCD6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2A58AB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9D61E9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28EE70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502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595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C7F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9BB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4B9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CE2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FA7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16B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7BD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B3B1E8" w:rsidR="004738BE" w:rsidRPr="0075312A" w:rsidRDefault="00FA66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0FB656" w:rsidR="00743017" w:rsidRPr="00BD417F" w:rsidRDefault="00FA6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9235D1" w:rsidR="00743017" w:rsidRPr="00BD417F" w:rsidRDefault="00FA6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3CC639" w:rsidR="00743017" w:rsidRPr="00BD417F" w:rsidRDefault="00FA6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E75FE4" w:rsidR="00743017" w:rsidRPr="00BD417F" w:rsidRDefault="00FA6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AA3EED" w:rsidR="00743017" w:rsidRPr="00BD417F" w:rsidRDefault="00FA6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EA798D" w:rsidR="00743017" w:rsidRPr="00BD417F" w:rsidRDefault="00FA6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46F3D2" w:rsidR="00743017" w:rsidRPr="00BD417F" w:rsidRDefault="00FA66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325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181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169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612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658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51FD8D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75B8AE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B25768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95D787" w:rsidR="009A6C64" w:rsidRPr="00FA6627" w:rsidRDefault="00FA6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62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F6B3D9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DD06C6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F3D987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DB6B89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553954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C073B3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CAF838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5CC4D5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594EE1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7E87FA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C25557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ABE01E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1EFE49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08B7F5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61E795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BD007F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7826A8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0423A8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9C6772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269C63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297A14" w:rsidR="009A6C64" w:rsidRPr="00FA6627" w:rsidRDefault="00FA6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6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6934C9" w:rsidR="009A6C64" w:rsidRPr="00FA6627" w:rsidRDefault="00FA6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6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59043B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E35973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AAFDF7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7345A0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DA60ED" w:rsidR="009A6C64" w:rsidRPr="00BD417F" w:rsidRDefault="00FA6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C52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3FB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17E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591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160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BF9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CC2A9C" w:rsidR="00747AED" w:rsidRDefault="00FA6627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7109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2F8B28" w:rsidR="00747AED" w:rsidRDefault="00FA6627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769B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4131A5" w:rsidR="00747AED" w:rsidRDefault="00FA6627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2E2B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A91F23" w:rsidR="00747AED" w:rsidRDefault="00FA662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4AC4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F0A613" w:rsidR="00747AED" w:rsidRDefault="00FA662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5B86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C6E2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4902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E19D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E4F5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721C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9CAD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BB2B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C1C8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