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4B7C90" w:rsidR="007A608F" w:rsidRDefault="002035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2C7933" w:rsidR="007A608F" w:rsidRPr="00C63F78" w:rsidRDefault="002035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5F855" w:rsidR="005F75C4" w:rsidRPr="0075312A" w:rsidRDefault="002035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267AB0" w:rsidR="004738BE" w:rsidRPr="00BD417F" w:rsidRDefault="00203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411889" w:rsidR="004738BE" w:rsidRPr="00BD417F" w:rsidRDefault="00203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911D16" w:rsidR="004738BE" w:rsidRPr="00BD417F" w:rsidRDefault="00203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A31337" w:rsidR="004738BE" w:rsidRPr="00BD417F" w:rsidRDefault="00203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427281" w:rsidR="004738BE" w:rsidRPr="00BD417F" w:rsidRDefault="00203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9B0802" w:rsidR="004738BE" w:rsidRPr="00BD417F" w:rsidRDefault="00203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8BA117" w:rsidR="004738BE" w:rsidRPr="00BD417F" w:rsidRDefault="00203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988BE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362F3E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CD02C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22BBAF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335636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0696BB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AE561F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F32823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B1D08A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B9A99E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514212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9BDDA9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561D7D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79A5FF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B250B6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894F01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D64741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4A377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1DD435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2D952C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637621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769620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FEA576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611B40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0B937E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A990A2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4402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B751AF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574C2B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69166B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038B82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0BA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D49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01E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17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88E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4CA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7F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8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F8E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93F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862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145B58" w:rsidR="004738BE" w:rsidRPr="0075312A" w:rsidRDefault="002035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CD524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CF792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BB492E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AC8BD2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D7EA11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5C4942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C2963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2B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921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131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211D5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8D85B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660A1A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E24EE9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718F3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A5311D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B6EC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871E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E647D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FB521D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2F78D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A979C0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51F33A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8CA1E7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A3C241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7E5ECE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B29832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409C9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4F0EB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2ECB59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D9FF8E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89C53B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D2529E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3EDE3C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E2232C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2A041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AC39F9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375FA7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631C87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E198B3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B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057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F42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CE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E39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1FF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A80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8AC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688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6C602" w:rsidR="004738BE" w:rsidRPr="0075312A" w:rsidRDefault="002035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EFDFD1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4D462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04087E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9A4C30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1BD7CB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B193C5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2A7DB4" w:rsidR="00743017" w:rsidRPr="00BD417F" w:rsidRDefault="00203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153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680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25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1BC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0F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9BF902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45EAEC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745730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AFA75C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1944BF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65C1E1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1B1649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CFB111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894BAE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987074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08CAA3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E9B047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6A543C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A55B82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E8EEF2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D0FA4F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8646CC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56A61B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E99202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CEC46B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A76C18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4B94B7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158DD0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D1479B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48AADF" w:rsidR="009A6C64" w:rsidRPr="00203535" w:rsidRDefault="00203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5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9F3888" w:rsidR="009A6C64" w:rsidRPr="00203535" w:rsidRDefault="00203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5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2C8DA3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5FA8F3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3B0EB7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183265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5D15E3" w:rsidR="009A6C64" w:rsidRPr="00BD417F" w:rsidRDefault="0020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1D5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AD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BF7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90C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E1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04E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EBCA0" w:rsidR="00747AED" w:rsidRDefault="002035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ECDF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28339" w:rsidR="00747AED" w:rsidRDefault="0020353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487B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B390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A6DF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8A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DACE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A65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330F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194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E598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6D0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211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CD4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00C9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C40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50F6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3535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