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EEB479" w:rsidR="007A608F" w:rsidRDefault="00992C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DBBF5B" w:rsidR="007A608F" w:rsidRPr="00C63F78" w:rsidRDefault="00992C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4CF40F" w:rsidR="005F75C4" w:rsidRPr="0075312A" w:rsidRDefault="00992C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5FB3DC" w:rsidR="004738BE" w:rsidRPr="00BD417F" w:rsidRDefault="00992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CC3CD6" w:rsidR="004738BE" w:rsidRPr="00BD417F" w:rsidRDefault="00992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C4D803" w:rsidR="004738BE" w:rsidRPr="00BD417F" w:rsidRDefault="00992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48E6AF" w:rsidR="004738BE" w:rsidRPr="00BD417F" w:rsidRDefault="00992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BCE532" w:rsidR="004738BE" w:rsidRPr="00BD417F" w:rsidRDefault="00992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1CDEB5" w:rsidR="004738BE" w:rsidRPr="00BD417F" w:rsidRDefault="00992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DDD3A9" w:rsidR="004738BE" w:rsidRPr="00BD417F" w:rsidRDefault="00992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2678F6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94358E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01CB9D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453F83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2B3766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9A993D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11D646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1C7089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EA911F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BBE9F3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B751E1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83B125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4BF009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F54768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8B931D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018D50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E2103A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467FE7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A42E63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4DB9E3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67BCD0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CC4879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B120FE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1344DB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E35D5A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7D6493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0838DE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BDAA6B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36D96E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701FF3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AA449A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167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7E3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14A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4F3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C52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22A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F81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422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4C5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61E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BD9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46CCA4" w:rsidR="004738BE" w:rsidRPr="0075312A" w:rsidRDefault="00992C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7B7E5F" w:rsidR="00743017" w:rsidRPr="00BD417F" w:rsidRDefault="00992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883421" w:rsidR="00743017" w:rsidRPr="00BD417F" w:rsidRDefault="00992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E1E724" w:rsidR="00743017" w:rsidRPr="00BD417F" w:rsidRDefault="00992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39E78D" w:rsidR="00743017" w:rsidRPr="00BD417F" w:rsidRDefault="00992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BF959B" w:rsidR="00743017" w:rsidRPr="00BD417F" w:rsidRDefault="00992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A56218" w:rsidR="00743017" w:rsidRPr="00BD417F" w:rsidRDefault="00992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BEF188" w:rsidR="00743017" w:rsidRPr="00BD417F" w:rsidRDefault="00992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64D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BE2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FE4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9F28DC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9013D0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E90471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FC8A6C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94AD1F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C5EE95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ED4573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3C7453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1BACE8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3155CB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1A5436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3495EF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014575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268B8A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00B9F2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962B6C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92C752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539D9C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2F1F54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F7E879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416E4D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1FD083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6E18D8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2C53EC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9D224E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D31766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80EE96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783D2B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FE612D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38D72D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A3B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883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1EC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7CB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3BE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751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FF9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D1C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1C3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8BA5C1" w:rsidR="004738BE" w:rsidRPr="0075312A" w:rsidRDefault="00992C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6195B6" w:rsidR="00743017" w:rsidRPr="00BD417F" w:rsidRDefault="00992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F2998A" w:rsidR="00743017" w:rsidRPr="00BD417F" w:rsidRDefault="00992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CF5486" w:rsidR="00743017" w:rsidRPr="00BD417F" w:rsidRDefault="00992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F4FF97" w:rsidR="00743017" w:rsidRPr="00BD417F" w:rsidRDefault="00992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DD2A18" w:rsidR="00743017" w:rsidRPr="00BD417F" w:rsidRDefault="00992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D5CFA6" w:rsidR="00743017" w:rsidRPr="00BD417F" w:rsidRDefault="00992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2DF3D1" w:rsidR="00743017" w:rsidRPr="00BD417F" w:rsidRDefault="00992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923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466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8D3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AA8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EC3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F2B8D0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4C2EC4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0F8AD0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7A1A3D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7FB4AC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218E57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01409D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6DB3BB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82F5D2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05AD72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B45CB3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8AB8AC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9933E4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07C22E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F8D4B9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60AEF1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6EFEA7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CBBD90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6195CD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D1086F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086CAD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8642BF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BFC91D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984860" w:rsidR="009A6C64" w:rsidRPr="00992C98" w:rsidRDefault="00992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DE8AD9" w:rsidR="009A6C64" w:rsidRPr="00992C98" w:rsidRDefault="00992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280346" w:rsidR="009A6C64" w:rsidRPr="00992C98" w:rsidRDefault="00992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EAC46C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670EA8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582CC1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72CBEE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988F69" w:rsidR="009A6C64" w:rsidRPr="00BD417F" w:rsidRDefault="00992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C29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CE6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A0A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33A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C9A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ED0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34298C" w:rsidR="00747AED" w:rsidRDefault="00992C9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A7CB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58A70B" w:rsidR="00747AED" w:rsidRDefault="00992C9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374D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FAF74F" w:rsidR="00747AED" w:rsidRDefault="00992C9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9ADF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FC9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7075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5965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63F2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9B96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606E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D705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6D6E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073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3543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119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6B49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2C9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