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EEB479" w:rsidR="007A608F" w:rsidRDefault="00992C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DBBF5B" w:rsidR="007A608F" w:rsidRPr="00C63F78" w:rsidRDefault="00992C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CF40F" w:rsidR="005F75C4" w:rsidRPr="0075312A" w:rsidRDefault="00992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FB3DC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C3CD6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4D803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48E6AF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BCE532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1CDEB5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DDD3A9" w:rsidR="004738BE" w:rsidRPr="00BD417F" w:rsidRDefault="00992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2678F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94358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01CB9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453F8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2B376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A993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11D64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1C708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A911F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BBE9F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B751E1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83B125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BF00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54768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8B931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18D5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2103A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67FE7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42E6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DB9E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67BCD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CC487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120F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344DB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E35D5A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D649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838D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DAA6B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6D96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01FF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A449A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167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E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14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4F3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52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22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8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22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4C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1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BD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6CCA4" w:rsidR="004738BE" w:rsidRPr="0075312A" w:rsidRDefault="00992C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B7E5F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883421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E1E724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39E78D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BF959B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A56218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EF188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4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E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E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F28D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013D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E90471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FC8A6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4AD1F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C5EE95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ED457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3C745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1BACE8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3155CB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A543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3495EF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014575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268B8A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0B9F2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962B6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92C752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39D9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2F1F54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7E87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416E4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FD08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6E18D8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C53E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9D224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D3176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0EE96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83D2B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FE612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8D72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A3B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83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E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7C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3BE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5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F9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1C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C3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8BA5C1" w:rsidR="004738BE" w:rsidRPr="0075312A" w:rsidRDefault="00992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6195B6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F2998A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CF5486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F4FF97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D2A18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D5CFA6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DF3D1" w:rsidR="00743017" w:rsidRPr="00BD417F" w:rsidRDefault="00992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23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466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8D3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AA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EC3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F2B8D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C2EC4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F8AD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A1A3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7FB4A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218E57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01409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6DB3BB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2F5D2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5AD72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B45CB3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8AB8A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933E4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07C22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F8D4B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0AEF1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EFEA7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BBD90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195C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1086F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086CA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642BF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FC91D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984860" w:rsidR="009A6C64" w:rsidRPr="00992C98" w:rsidRDefault="00992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E8AD9" w:rsidR="009A6C64" w:rsidRPr="00992C98" w:rsidRDefault="00992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280346" w:rsidR="009A6C64" w:rsidRPr="00992C98" w:rsidRDefault="00992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AC46C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670EA8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582CC1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2CBEE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988F69" w:rsidR="009A6C64" w:rsidRPr="00BD417F" w:rsidRDefault="00992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C2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CE6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A0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33A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C9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D0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4298C" w:rsidR="00747AED" w:rsidRDefault="00992C9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A7CB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58A70B" w:rsidR="00747AED" w:rsidRDefault="00992C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74D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FAF74F" w:rsidR="00747AED" w:rsidRDefault="00992C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9ADF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FC9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7075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96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63F2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B9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06E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70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D6E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073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543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119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6B4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C9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