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25798C" w:rsidR="007A608F" w:rsidRDefault="008257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9ED346" w:rsidR="007A608F" w:rsidRPr="00C63F78" w:rsidRDefault="008257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F6F144" w:rsidR="005F75C4" w:rsidRPr="0075312A" w:rsidRDefault="008257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280A74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B20F55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E1CF0C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FBCE08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C60BE0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8A272D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EAA6FE" w:rsidR="004738BE" w:rsidRPr="00BD417F" w:rsidRDefault="008257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7F88A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CAF4A7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E4B22" w:rsidR="009A6C64" w:rsidRPr="0082571B" w:rsidRDefault="00825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7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4434F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568C5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1E6ED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2824E2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B46B9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DC73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879002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058D95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3BFF5D" w:rsidR="009A6C64" w:rsidRPr="0082571B" w:rsidRDefault="00825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7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4C33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3E59B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8A2C0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3BD039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A092D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3FD30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AD4F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0BA53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EBBAD" w:rsidR="009A6C64" w:rsidRPr="0082571B" w:rsidRDefault="00825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71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9F5EC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A8AE7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160C3B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0B00D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55791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12EA0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EAB8A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4B205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77D0F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F1B31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709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6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AD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1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BFA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F9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732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96C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3D1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9D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8D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A674F6" w:rsidR="004738BE" w:rsidRPr="0075312A" w:rsidRDefault="008257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DDF409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E43E7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54123E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669F3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5FA464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84814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3DE67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8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294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F17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9D382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B83EFA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01D1F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8AF539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715C57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EB482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7B2BA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1EBCBF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811F03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D0FB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78083A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5789D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40CA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E643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1ABCE4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0965F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D07CA1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D0827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B3822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B8070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7215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39EAD7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2997F3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23E243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2D2DF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D72B3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01F78F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7813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24F034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0F36B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29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44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A7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4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F2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F7A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13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4C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BD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CEF284" w:rsidR="004738BE" w:rsidRPr="0075312A" w:rsidRDefault="008257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CA71AC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AC42D3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82C8BC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9B153E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EEDA5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4B1AF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8AFF6" w:rsidR="00743017" w:rsidRPr="00BD417F" w:rsidRDefault="008257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5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4D6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81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9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D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5003F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633C52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BBAD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43B13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3904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F5A4B7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088767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77345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4D34D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5EC695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55C9B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B0912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BAF805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668F11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A0E59C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AFE6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94E9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A528B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AEF90D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F66B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C325E3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5D235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2BF19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CA59A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8BA636" w:rsidR="009A6C64" w:rsidRPr="0082571B" w:rsidRDefault="00825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7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97D477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BB9258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6647A4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8D254E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D4B8A5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E0ED6" w:rsidR="009A6C64" w:rsidRPr="00BD417F" w:rsidRDefault="00825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BF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E73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C2C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8F0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14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881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AA060C" w:rsidR="00747AED" w:rsidRDefault="0082571B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A2CE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A9AC94" w:rsidR="00747AED" w:rsidRDefault="0082571B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B5C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42E420" w:rsidR="00747AED" w:rsidRDefault="0082571B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A771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06C4F0" w:rsidR="00747AED" w:rsidRDefault="008257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BB7D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AF2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DC6D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14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E5C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CFB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07E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30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26D6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7A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77F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71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