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3FFB45" w:rsidR="007A608F" w:rsidRDefault="00FA65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88DEF6" w:rsidR="007A608F" w:rsidRPr="00C63F78" w:rsidRDefault="00FA65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3253E4" w:rsidR="005F75C4" w:rsidRPr="0075312A" w:rsidRDefault="00FA6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5643C9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B7E51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E2049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FF6B8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D43623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7B16D3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618DB0" w:rsidR="004738BE" w:rsidRPr="00BD417F" w:rsidRDefault="00F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85748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5608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BD42D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88F08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67AE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20822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4EE2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3AA2C4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10CE0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72D0E0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F5492B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71194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0FC48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E982FF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320971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8A6AE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8A51AF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2AF6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7510CE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34FBFD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6C0D51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A26B3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8A55D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2FCBB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D676C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D64057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689ADE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4BD8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04A798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7D33CB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BC34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AEE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53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3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6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7B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BF8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B1C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54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87B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D9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35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8A6FC" w:rsidR="004738BE" w:rsidRPr="0075312A" w:rsidRDefault="00FA65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718720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7904C5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80EE6C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13C742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6AC48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B0694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35CA6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85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63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A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715862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13F2E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EB3D9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41439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5658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AF297D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29C11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712E9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A18C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4B536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738D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37624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69EE93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60E67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4C9C7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C7AF3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2BAB59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1709F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8C273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3DF594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C9EFD7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40851D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9F1D83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4D54A8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81FA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C376C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8BAB2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25C57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40D2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3B6D06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2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A6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BC0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AE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9A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FA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40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0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7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4268FB" w:rsidR="004738BE" w:rsidRPr="0075312A" w:rsidRDefault="00FA6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D5C8BB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C85DE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16343B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84DBE5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82493D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94D2C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BD849" w:rsidR="00743017" w:rsidRPr="00BD417F" w:rsidRDefault="00F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8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CD9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9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89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DF0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05A3D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8C701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62A17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E96813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080D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D06DF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A1CB7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EDEC99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52D3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18FB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B9901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1094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A6F573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6C4E7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18399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E5594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36EE1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63B487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D02DD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3B4E5C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70DDD5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A4D1C2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DBDBDA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604D03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41E46C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267C83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5FE4F9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9F66A8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9E02D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150DB" w:rsidR="009A6C64" w:rsidRPr="00BD417F" w:rsidRDefault="00F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3BDFA" w:rsidR="009A6C64" w:rsidRPr="00FA656D" w:rsidRDefault="00F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5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6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45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85F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5A2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D10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C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0329A4" w:rsidR="00747AED" w:rsidRDefault="00FA656D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DC6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FA409D" w:rsidR="00747AED" w:rsidRDefault="00FA656D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4F0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D26B9" w:rsidR="00747AED" w:rsidRDefault="00FA65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0A6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CBA44" w:rsidR="00747AED" w:rsidRDefault="00FA656D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312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6932C" w:rsidR="00747AED" w:rsidRDefault="00FA656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0BB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327A5C" w:rsidR="00747AED" w:rsidRDefault="00FA65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AF21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658A59" w:rsidR="00747AED" w:rsidRDefault="00FA65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B79C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0F02AD" w:rsidR="00747AED" w:rsidRDefault="00FA656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3B5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A88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BAE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