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EDB0D4" w:rsidR="007A608F" w:rsidRDefault="00AC28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F8A720" w:rsidR="007A608F" w:rsidRPr="00C63F78" w:rsidRDefault="00AC28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40FA43" w:rsidR="005F75C4" w:rsidRPr="0075312A" w:rsidRDefault="00AC28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65EF54" w:rsidR="004738BE" w:rsidRPr="00BD417F" w:rsidRDefault="00AC2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7E2B40" w:rsidR="004738BE" w:rsidRPr="00BD417F" w:rsidRDefault="00AC2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5F780B" w:rsidR="004738BE" w:rsidRPr="00BD417F" w:rsidRDefault="00AC2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52B05F" w:rsidR="004738BE" w:rsidRPr="00BD417F" w:rsidRDefault="00AC2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EFC696" w:rsidR="004738BE" w:rsidRPr="00BD417F" w:rsidRDefault="00AC2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CB7EB6" w:rsidR="004738BE" w:rsidRPr="00BD417F" w:rsidRDefault="00AC2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E5C497" w:rsidR="004738BE" w:rsidRPr="00BD417F" w:rsidRDefault="00AC2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A3F02B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86826C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A5174C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87C0FB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BE8334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3DE740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7F8B4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AC8FDD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221F96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E3603E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9FE69B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A5EC5D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2EFAA8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348D42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63296E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0496F9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1F11B7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D6650B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BA4839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271FAF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3A460A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591A5C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A9FFA8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571BEF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F52BF1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6DC23B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927D0C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3E0A5D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8B8DC6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E92110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F91548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B24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66D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84C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FA8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7B5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C53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493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407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462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F70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25D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50A0A8" w:rsidR="004738BE" w:rsidRPr="0075312A" w:rsidRDefault="00AC28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EAAB7D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17D5BA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24967F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5752D0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14685E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27AE4C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4516BC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7CB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CEE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D1F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00A181" w:rsidR="009A6C64" w:rsidRPr="00AC2879" w:rsidRDefault="00AC2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4B5B3D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98B959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1F77C6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CDAF8D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690154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85F4F9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E3CB06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F8437E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A6472E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58E77C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42C8D0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9C14DD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6F3CA3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6C07BA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CA5CC6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03B16F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B3E7C4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A0CBEC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D9E77D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C4B44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0F04D4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BF9D40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1EED1B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184B0B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18E547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432C45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352621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187C80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6D2262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CCD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C5D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698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6C0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835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FE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80E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F61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40A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AD0B9B" w:rsidR="004738BE" w:rsidRPr="0075312A" w:rsidRDefault="00AC28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DF306A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CB688C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CCDE2C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2AC5FF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E4DD62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EBB33B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955F37" w:rsidR="00743017" w:rsidRPr="00BD417F" w:rsidRDefault="00AC2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EBC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885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EB2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CC7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0AD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DDC517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E95587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F104E2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BB87DA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F10F02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116FFB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AB0826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44B535" w:rsidR="009A6C64" w:rsidRPr="00AC2879" w:rsidRDefault="00AC2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8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6EEF00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CE9A79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DA735C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790B04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57A059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369596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1C80BD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6F73D7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7924DD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2323D5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2A79E2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461F7C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D09845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475E24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0BB630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436716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3FA463" w:rsidR="009A6C64" w:rsidRPr="00AC2879" w:rsidRDefault="00AC2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8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56F55C" w:rsidR="009A6C64" w:rsidRPr="00AC2879" w:rsidRDefault="00AC2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8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3177F3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AEDD53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9E0A11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9B9FB0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11CB63" w:rsidR="009A6C64" w:rsidRPr="00BD417F" w:rsidRDefault="00AC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B43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ED3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9D6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0FB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A24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881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39F86F" w:rsidR="00747AED" w:rsidRDefault="00AC287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DE20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BC1DD0" w:rsidR="00747AED" w:rsidRDefault="00AC287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9C54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0C8C59" w:rsidR="00747AED" w:rsidRDefault="00AC287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6937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B85202" w:rsidR="00747AED" w:rsidRDefault="00AC287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7D74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1E38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FD69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65D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BC5C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21E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40EB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F18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8655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FEF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9CFB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287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