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FCAF18" w:rsidR="007A608F" w:rsidRDefault="00267B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C28F11" w:rsidR="007A608F" w:rsidRPr="00C63F78" w:rsidRDefault="00267B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2991A4" w:rsidR="005F75C4" w:rsidRPr="0075312A" w:rsidRDefault="00267B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5ED5C9" w:rsidR="004738BE" w:rsidRPr="00BD417F" w:rsidRDefault="00267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C139B9" w:rsidR="004738BE" w:rsidRPr="00BD417F" w:rsidRDefault="00267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CFD7DA" w:rsidR="004738BE" w:rsidRPr="00BD417F" w:rsidRDefault="00267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2C2480" w:rsidR="004738BE" w:rsidRPr="00BD417F" w:rsidRDefault="00267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3CD563" w:rsidR="004738BE" w:rsidRPr="00BD417F" w:rsidRDefault="00267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8BDC6A" w:rsidR="004738BE" w:rsidRPr="00BD417F" w:rsidRDefault="00267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95B8D8" w:rsidR="004738BE" w:rsidRPr="00BD417F" w:rsidRDefault="00267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1451F2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8BFCC1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E14BB1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C63B0A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DA5559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1A864F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622127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9F2B98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813B65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6995B4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00CF95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881087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810DCB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D28288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1E38B2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3E0EDE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30B878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AAFA1E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571460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AB311C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A94748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E98949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EC11B6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FF22CC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BB55B0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B74179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B83750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76F0C4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F7ED7A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8B2689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C6B83F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96F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793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59A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631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9F4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221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CD5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298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38E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FFE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915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704BB6" w:rsidR="004738BE" w:rsidRPr="0075312A" w:rsidRDefault="00267B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1FEED6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545011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E3CC8C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48A5DB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BF17E7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F0A40C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01A403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9C3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362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22F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78220D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C4902D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BD3036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6F6EB6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2B860E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A3F33E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A22E5E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76C470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6CBE31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2D3389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C5AF38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B89816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2E5761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857D97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DD39BB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93172F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4F95F9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0CD1B2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ED7451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095CA9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60760E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D47E33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0A5648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3C2587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3BEF2F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F10498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316A82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77C47D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7084AE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51062B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664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584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779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818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125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F70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916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DCC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022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6C0F2D" w:rsidR="004738BE" w:rsidRPr="0075312A" w:rsidRDefault="00267B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B20143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F26A4A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A8036C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D33388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D1DF4A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BE5DC7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CD2F13" w:rsidR="00743017" w:rsidRPr="00BD417F" w:rsidRDefault="00267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847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AA8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26D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6DF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487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A07773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902B85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2E5227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3A89C0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8EC8CE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725D2B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4BE6CB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1CE09D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B914C5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764C8E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EC6667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6B6FB1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DA4F3B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4B7B8F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E79647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7B6DCD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7DF9BF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BA85AC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B7DE88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255FF3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92E939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086FFC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0389D1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9AB6DC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1BCCF4" w:rsidR="009A6C64" w:rsidRPr="00267B73" w:rsidRDefault="00267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B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BFFE73" w:rsidR="009A6C64" w:rsidRPr="00267B73" w:rsidRDefault="00267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B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2E3BD7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C03553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D46CDB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43F51D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723401" w:rsidR="009A6C64" w:rsidRPr="00BD417F" w:rsidRDefault="00267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41D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27A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8D6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C3C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05C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056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5C5C70" w:rsidR="00747AED" w:rsidRDefault="00267B7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BE41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4432CD" w:rsidR="00747AED" w:rsidRDefault="00267B7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DCAB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2D6B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9AD7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8EFB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4687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453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D38C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E8A6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BEEE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359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DC8A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AAE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C435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E4C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485E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7B7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