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DDFCFF" w:rsidR="007A608F" w:rsidRDefault="00682F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EC3D68" w:rsidR="007A608F" w:rsidRPr="00C63F78" w:rsidRDefault="00682F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AC1DA2" w:rsidR="005F75C4" w:rsidRPr="0075312A" w:rsidRDefault="00682F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C394A0" w:rsidR="004738BE" w:rsidRPr="00BD417F" w:rsidRDefault="00682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7F6FA7" w:rsidR="004738BE" w:rsidRPr="00BD417F" w:rsidRDefault="00682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EE11E6" w:rsidR="004738BE" w:rsidRPr="00BD417F" w:rsidRDefault="00682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762C29" w:rsidR="004738BE" w:rsidRPr="00BD417F" w:rsidRDefault="00682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DDFE29" w:rsidR="004738BE" w:rsidRPr="00BD417F" w:rsidRDefault="00682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C27A39" w:rsidR="004738BE" w:rsidRPr="00BD417F" w:rsidRDefault="00682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84E764" w:rsidR="004738BE" w:rsidRPr="00BD417F" w:rsidRDefault="00682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029198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613FE1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652193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7E5B9A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F8FD27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4390A1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DFFD93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A46534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6117CB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92373A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453B01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9FC02D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96883F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0F5620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76F36D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26E538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1E69CC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8388D9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DF6D36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DDDFB9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804492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20F8A2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42F653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DC30D3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BBC0A9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50D08F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D59EEA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34A08F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1FC12B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01FBCF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ECC7B2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B5B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3C6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694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7F8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E64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356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355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669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2EE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CC9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7EC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2B6C38" w:rsidR="004738BE" w:rsidRPr="0075312A" w:rsidRDefault="00682F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875521" w:rsidR="00743017" w:rsidRPr="00BD417F" w:rsidRDefault="00682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278D52" w:rsidR="00743017" w:rsidRPr="00BD417F" w:rsidRDefault="00682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F09B36" w:rsidR="00743017" w:rsidRPr="00BD417F" w:rsidRDefault="00682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93FB98" w:rsidR="00743017" w:rsidRPr="00BD417F" w:rsidRDefault="00682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5954B0" w:rsidR="00743017" w:rsidRPr="00BD417F" w:rsidRDefault="00682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9760A5" w:rsidR="00743017" w:rsidRPr="00BD417F" w:rsidRDefault="00682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C087C6" w:rsidR="00743017" w:rsidRPr="00BD417F" w:rsidRDefault="00682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C97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3CB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4B1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AC7049" w:rsidR="009A6C64" w:rsidRPr="00682F4B" w:rsidRDefault="00682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F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589D13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D9844D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CBA5AF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C79D52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2872B3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57D75A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D867AF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3A2F84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66D236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BFB593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0BADA9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F08431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59F03B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A2336B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281453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8D7741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E4A944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C2CABD" w:rsidR="009A6C64" w:rsidRPr="00682F4B" w:rsidRDefault="00682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F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368D0B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7006FF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857373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6327A7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3A9DBE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F6C93C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2D6D28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C4DD0E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48A9B3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589328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920E28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35C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918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5CD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E1D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4E2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0CC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070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4D7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6D4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E4F080" w:rsidR="004738BE" w:rsidRPr="0075312A" w:rsidRDefault="00682F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A7F194" w:rsidR="00743017" w:rsidRPr="00BD417F" w:rsidRDefault="00682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CDB31C" w:rsidR="00743017" w:rsidRPr="00BD417F" w:rsidRDefault="00682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6B0825" w:rsidR="00743017" w:rsidRPr="00BD417F" w:rsidRDefault="00682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6BE365" w:rsidR="00743017" w:rsidRPr="00BD417F" w:rsidRDefault="00682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B1BEE4" w:rsidR="00743017" w:rsidRPr="00BD417F" w:rsidRDefault="00682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6B99CF" w:rsidR="00743017" w:rsidRPr="00BD417F" w:rsidRDefault="00682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318232" w:rsidR="00743017" w:rsidRPr="00BD417F" w:rsidRDefault="00682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6C0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A3C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40A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2A1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8A2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41309E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EFBD40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BCA454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F88D76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C96FCB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7F97D3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D78773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3C063D" w:rsidR="009A6C64" w:rsidRPr="00682F4B" w:rsidRDefault="00682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F4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80FDCC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5F1D2C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5FEE99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276701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B15117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34540A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C78F90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B6BB97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D91382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006B16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882BD3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4DC1A9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7410C5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B4BDB4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707F32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F450EF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81E8EC" w:rsidR="009A6C64" w:rsidRPr="00682F4B" w:rsidRDefault="00682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F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9B224B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3EE960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20C310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C8E3BB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6B2DB1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27D572" w:rsidR="009A6C64" w:rsidRPr="00BD417F" w:rsidRDefault="00682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347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F97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D39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810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AEB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DF7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EC02D3" w:rsidR="00747AED" w:rsidRDefault="00682F4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99E5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112645" w:rsidR="00747AED" w:rsidRDefault="00682F4B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108D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69355B" w:rsidR="00747AED" w:rsidRDefault="00682F4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023D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3FE352" w:rsidR="00747AED" w:rsidRDefault="00682F4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F083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12C7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F144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6AB3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DBDB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84B8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7325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A676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7E4A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1D0D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F6EB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2F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