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CC6BED" w:rsidR="007A608F" w:rsidRDefault="00B90B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BBE198" w:rsidR="007A608F" w:rsidRPr="00C63F78" w:rsidRDefault="00B90B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B07A5F" w:rsidR="005F75C4" w:rsidRPr="0075312A" w:rsidRDefault="00B90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2D3565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0E8EA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2D7DC4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F4479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7BABFD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F19A34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DE42B0" w:rsidR="004738BE" w:rsidRPr="00BD417F" w:rsidRDefault="00B90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9E6BD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20B27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A5E5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66B3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2597E1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4AE13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337F4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0D96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1FEDE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2D57E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534042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99B77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B134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B518A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86412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6DE47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F4ADB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3F26B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6E4FE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8EC02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ED5EF1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B4B8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A1E7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DE03D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6C9A8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4495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62E36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32201D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12267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9B3B1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D54F9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1B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E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74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3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32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3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79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467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4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A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FC6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FCA033" w:rsidR="004738BE" w:rsidRPr="0075312A" w:rsidRDefault="00B90B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9D444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05911E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D2B20F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65D68A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888A0C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31661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7B3235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48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A57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22B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BA649" w:rsidR="009A6C64" w:rsidRPr="00B90B97" w:rsidRDefault="00B9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BEA33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D17D6C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9DCA5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F643A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49B211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6C0B7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567415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B4A89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06B856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84D91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6FABD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5D1DC5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EEFD29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8D02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AC88F2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D5C7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6E6AE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DDD099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6A1B6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A89185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993F9E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860F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7C5662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5A6946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68950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95DC2C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90C86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0D32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60524B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41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3B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5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57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D08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10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5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C2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6B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085B1" w:rsidR="004738BE" w:rsidRPr="0075312A" w:rsidRDefault="00B90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83057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6009F9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B0D35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F969F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A8510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D26409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6A2B21" w:rsidR="00743017" w:rsidRPr="00BD417F" w:rsidRDefault="00B90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D0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D3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2C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34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3B3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EA06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987A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3B3A72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EFCF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0BB415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1081F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2909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F29F2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052746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F0CA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FF2D4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898A9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C964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2B5A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15B35E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9B9F2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14297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5CD9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11A88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66E70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50183A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4D73FD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9335CE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31B70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BBA23" w:rsidR="009A6C64" w:rsidRPr="00B90B97" w:rsidRDefault="00B9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B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971CF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174FD3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2E3234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21119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2FE7C7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59DA6" w:rsidR="009A6C64" w:rsidRPr="00BD417F" w:rsidRDefault="00B9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DE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90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2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17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46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BA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A4E014" w:rsidR="00747AED" w:rsidRDefault="00B90B9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0FD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6B900" w:rsidR="00747AED" w:rsidRDefault="00B90B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82B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A5A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5E35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1E4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6EA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34F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F482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2F1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30AA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69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AA4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06D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27E6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F3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D3F2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0B9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