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63287B" w:rsidR="007A608F" w:rsidRDefault="00A123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42AE68" w:rsidR="007A608F" w:rsidRPr="00C63F78" w:rsidRDefault="00A123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B1D4AE" w:rsidR="005F75C4" w:rsidRPr="0075312A" w:rsidRDefault="00A12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071A2A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18B991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6EAA47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5511BE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0612F8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8B1C02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56066" w:rsidR="004738BE" w:rsidRPr="00BD417F" w:rsidRDefault="00A123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F22162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71365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3C82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EFA04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765A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0CC53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16B7D2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92A247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63EE9C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87697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9FC6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E06C6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2FA8D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1DF5D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A9A00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153D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094E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F91C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F102C5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06C62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068FC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459EF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ACE6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09489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DA674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6752C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0488F7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F83F3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461CC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C1F0F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89B1C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76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2A3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827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C6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7A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0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BD9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B9B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CE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8EA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D1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3C74A1" w:rsidR="004738BE" w:rsidRPr="0075312A" w:rsidRDefault="00A123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37AF0F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7131A8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FC89B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CCD88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546A8E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C80FF1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4A0A8F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EA6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2A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F40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9C4FA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CF183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BB6A7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333C1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150C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DA6676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36ECE5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13B46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72E97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E4BFB9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5DA5F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52A19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21BE86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58503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D3C4DA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7C5DD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EEE404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30CE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095ACD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BDA50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4F81E2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99D71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B0AC49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842E8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0A6741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7B0CC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4F551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8502D5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74879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5CAEB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A6D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82C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E0B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97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1DB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0C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02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65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3F0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F43C9" w:rsidR="004738BE" w:rsidRPr="0075312A" w:rsidRDefault="00A123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042FBC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EA2900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6350EB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AE8B6F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76C3D5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22CA7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1510F4" w:rsidR="00743017" w:rsidRPr="00BD417F" w:rsidRDefault="00A123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A94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13D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64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015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118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4FB2E1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DEE47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E110D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AEF806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063A1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7E2D6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39CAE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69DB9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142AF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28766A" w:rsidR="009A6C64" w:rsidRPr="00A123D1" w:rsidRDefault="00A12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7F3ED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EC0F36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F8BDE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38292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4A36F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351B0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FFDB0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FB6B4C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A86D3D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24B2D3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6C2C9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6BA69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44C17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E6F6F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231C2" w:rsidR="009A6C64" w:rsidRPr="00A123D1" w:rsidRDefault="00A12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8B6F62" w:rsidR="009A6C64" w:rsidRPr="00A123D1" w:rsidRDefault="00A123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3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4211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6900DB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164A48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9C2AA4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6166A" w:rsidR="009A6C64" w:rsidRPr="00BD417F" w:rsidRDefault="00A123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C69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64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A9B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3C5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23C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D98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EA67C5" w:rsidR="00747AED" w:rsidRDefault="00A123D1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A57D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F5A036" w:rsidR="00747AED" w:rsidRDefault="00A123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6E9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9A031" w:rsidR="00747AED" w:rsidRDefault="00A123D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113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EB0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AF4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73D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163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BC9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071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F61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707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0CE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AAA3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780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276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23D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