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1C9277" w:rsidR="007A608F" w:rsidRDefault="00324E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362D60" w:rsidR="007A608F" w:rsidRPr="00C63F78" w:rsidRDefault="00324E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821DB2" w:rsidR="005F75C4" w:rsidRPr="0075312A" w:rsidRDefault="00324E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A60339" w:rsidR="004738BE" w:rsidRPr="00BD417F" w:rsidRDefault="0032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512EBC" w:rsidR="004738BE" w:rsidRPr="00BD417F" w:rsidRDefault="0032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2DB59D" w:rsidR="004738BE" w:rsidRPr="00BD417F" w:rsidRDefault="0032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1DB7FA" w:rsidR="004738BE" w:rsidRPr="00BD417F" w:rsidRDefault="0032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4592DF" w:rsidR="004738BE" w:rsidRPr="00BD417F" w:rsidRDefault="0032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DC6D62" w:rsidR="004738BE" w:rsidRPr="00BD417F" w:rsidRDefault="0032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E1203B" w:rsidR="004738BE" w:rsidRPr="00BD417F" w:rsidRDefault="00324E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5823A7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48374F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E980F6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541945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73231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B7431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E2C3E0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3081BA" w:rsidR="009A6C64" w:rsidRPr="00324E5E" w:rsidRDefault="0032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E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00AAA4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C97428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C2B1FB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2CBC26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B2462B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0EE859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E0FF96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DEF7B3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3BB451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54D5AE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18C122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C16ACF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751D6B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C25D84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D957CA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376588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7C3249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A8BFCC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6ACEA5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A3A5B3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B7596E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4F8C58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03B71E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4C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9D8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3A5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7A4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2AA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D69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6E5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019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4A1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497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88C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D8943F" w:rsidR="004738BE" w:rsidRPr="0075312A" w:rsidRDefault="00324E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127545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B30659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D96632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37D09E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250DE6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D78A93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0CF233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FD7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ABE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644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BD7A54" w:rsidR="009A6C64" w:rsidRPr="00324E5E" w:rsidRDefault="0032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E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36C228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0BA20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2C5C6A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10F5B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F61E5A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D9F9EE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C23444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F198C2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6D77DC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3B6DB3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97E5F8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B3C8E1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9FBAB4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5E53D7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85F567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B1DE1E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6494C0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601ACA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C4DCAA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5D722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35F306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936B6B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F2BDCB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2E1C3B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63697C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62A508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259305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38F132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25B20A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2BE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836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BAF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CA1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FE8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C6D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0B3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52B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591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E91511" w:rsidR="004738BE" w:rsidRPr="0075312A" w:rsidRDefault="00324E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F4ACFC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7320AB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657928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D91296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C99B7C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BE44C8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3F1FD7" w:rsidR="00743017" w:rsidRPr="00BD417F" w:rsidRDefault="00324E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DEE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71C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441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BAD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045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6077F8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911B0C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D9C35C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A5EA89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325817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7C72B6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759942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E0A0ED" w:rsidR="009A6C64" w:rsidRPr="00324E5E" w:rsidRDefault="0032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E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CEB954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EEAA04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432350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DBDFBA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3E955D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193676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29D325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632867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549630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974F1A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FADF75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02D0D1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666D88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403B11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7C6683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DC5B0F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916934" w:rsidR="009A6C64" w:rsidRPr="00324E5E" w:rsidRDefault="00324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E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3207E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867528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E21893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2CE329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7F4E2C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AF0E44" w:rsidR="009A6C64" w:rsidRPr="00BD417F" w:rsidRDefault="00324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C2F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D09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784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844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86C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37E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C22498" w:rsidR="00747AED" w:rsidRDefault="00324E5E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6D16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4AEBB1" w:rsidR="00747AED" w:rsidRDefault="00324E5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0266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F4D58E" w:rsidR="00747AED" w:rsidRDefault="00324E5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2A10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2A9C3C" w:rsidR="00747AED" w:rsidRDefault="00324E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C9EE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CA2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C6F9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7EB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635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C91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0DF2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9D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11EE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441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EB88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4E5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