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3090E5" w:rsidR="007A608F" w:rsidRDefault="007E4A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ED62A7" w:rsidR="007A608F" w:rsidRPr="00C63F78" w:rsidRDefault="007E4A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62D8F2" w:rsidR="005F75C4" w:rsidRPr="0075312A" w:rsidRDefault="007E4A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E64A2C" w:rsidR="004738BE" w:rsidRPr="00BD417F" w:rsidRDefault="007E4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2FE45E" w:rsidR="004738BE" w:rsidRPr="00BD417F" w:rsidRDefault="007E4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98DEB2" w:rsidR="004738BE" w:rsidRPr="00BD417F" w:rsidRDefault="007E4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2F9F2F" w:rsidR="004738BE" w:rsidRPr="00BD417F" w:rsidRDefault="007E4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71DB4D" w:rsidR="004738BE" w:rsidRPr="00BD417F" w:rsidRDefault="007E4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9E53AF" w:rsidR="004738BE" w:rsidRPr="00BD417F" w:rsidRDefault="007E4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2998C2" w:rsidR="004738BE" w:rsidRPr="00BD417F" w:rsidRDefault="007E4A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52FC24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8DA22E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EBE671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F5A329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C8109E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213E23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64136F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5564BE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F7410F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AAA10C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AE75D9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01DA61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14DB2D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4FA86B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464888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B66638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BAC453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66DC30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B4ED0D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824B2C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F84369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58173A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2BCC48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A9EEEE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6C6DE7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D7A6B2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F67439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66BF47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1D3136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DD8894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D3FEB4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DF3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4A3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15E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66D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A75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763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46B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B91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A2B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779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104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67998A" w:rsidR="004738BE" w:rsidRPr="0075312A" w:rsidRDefault="007E4A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21E91D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DA1B53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E98D63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34854A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DEFAF3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F1742B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36A060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9C3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86E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706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67ABB2" w:rsidR="009A6C64" w:rsidRPr="007E4A87" w:rsidRDefault="007E4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A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43A916" w:rsidR="009A6C64" w:rsidRPr="007E4A87" w:rsidRDefault="007E4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A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18C3D9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18E890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6E4B76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617CB0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61E9BB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F43DC2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A71069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7576D8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610D07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F6CAE3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E8D9CE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F5C7D1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BEAE6F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C33BF3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D5135C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E3E003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3FB5B2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FE2B78" w:rsidR="009A6C64" w:rsidRPr="007E4A87" w:rsidRDefault="007E4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A8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02373C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2B13F4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7E959D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FFF265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75C8D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DCF35A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C266A2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75B2E0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517998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C0EB51" w:rsidR="009A6C64" w:rsidRPr="007E4A87" w:rsidRDefault="007E4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A8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E97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00E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4F3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0BF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859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945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057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AF3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F63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2026E3" w:rsidR="004738BE" w:rsidRPr="0075312A" w:rsidRDefault="007E4A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6818A8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A707AC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018554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F0B2FD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743CEE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622546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D5D4AF" w:rsidR="00743017" w:rsidRPr="00BD417F" w:rsidRDefault="007E4A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FAD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A98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A82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EFC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D44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3C88B5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85B8D0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E24CD3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885DFD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86C124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AEA1D1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C284B3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923337" w:rsidR="009A6C64" w:rsidRPr="007E4A87" w:rsidRDefault="007E4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A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099A2C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57EF25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EF9CA4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2032D9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95CB55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2FB7C0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6CB41C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F9BAA8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30F840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D62811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297021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D3AA28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53ED90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0394A8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97457B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206D21" w:rsidR="009A6C64" w:rsidRPr="007E4A87" w:rsidRDefault="007E4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A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74BD82" w:rsidR="009A6C64" w:rsidRPr="007E4A87" w:rsidRDefault="007E4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A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C5671B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69F7D6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F96C72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3BABB4" w:rsidR="009A6C64" w:rsidRPr="00BD417F" w:rsidRDefault="007E4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4C1FEE" w:rsidR="009A6C64" w:rsidRPr="007E4A87" w:rsidRDefault="007E4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A8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F04B33" w:rsidR="009A6C64" w:rsidRPr="007E4A87" w:rsidRDefault="007E4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A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F0A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8E3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FE2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2D5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A5F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A6D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906EBF" w:rsidR="00747AED" w:rsidRDefault="007E4A8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7AC1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53573D" w:rsidR="00747AED" w:rsidRDefault="007E4A8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6F17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A40E5B" w:rsidR="00747AED" w:rsidRDefault="007E4A87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DE2D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4695B0" w:rsidR="00747AED" w:rsidRDefault="007E4A87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7544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0C54E1" w:rsidR="00747AED" w:rsidRDefault="007E4A87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DFCD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F12185" w:rsidR="00747AED" w:rsidRDefault="007E4A8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D1A0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91CD6C" w:rsidR="00747AED" w:rsidRDefault="007E4A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F925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0CF650" w:rsidR="00747AED" w:rsidRDefault="007E4A87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2711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5304EC" w:rsidR="00747AED" w:rsidRDefault="007E4A8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E48E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4A8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