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3DEC1" w:rsidR="007A608F" w:rsidRDefault="001E2D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E4573B" w:rsidR="007A608F" w:rsidRPr="00C63F78" w:rsidRDefault="001E2D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DF835D" w:rsidR="005F75C4" w:rsidRPr="0075312A" w:rsidRDefault="001E2D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C778D9" w:rsidR="004738BE" w:rsidRPr="00BD417F" w:rsidRDefault="001E2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640C0A" w:rsidR="004738BE" w:rsidRPr="00BD417F" w:rsidRDefault="001E2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104109" w:rsidR="004738BE" w:rsidRPr="00BD417F" w:rsidRDefault="001E2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CB3454" w:rsidR="004738BE" w:rsidRPr="00BD417F" w:rsidRDefault="001E2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4B7130" w:rsidR="004738BE" w:rsidRPr="00BD417F" w:rsidRDefault="001E2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570D3F" w:rsidR="004738BE" w:rsidRPr="00BD417F" w:rsidRDefault="001E2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D32DE8" w:rsidR="004738BE" w:rsidRPr="00BD417F" w:rsidRDefault="001E2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CC3399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39BB97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13719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A827BA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E4A52F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969462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4FBAA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0FC106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046F96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F24F46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024646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8ECC4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285E8A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2961AA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3BCD1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0D684B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3AD61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B0B99C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18F0CB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C3C2D2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C9C7C1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DDE16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0B268F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3CB4F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F7FD6A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A9BEC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7842E0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81B420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447CF9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D60829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479C86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4C9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4F8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6DA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112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F93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A56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3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CC0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768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7B3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FBD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8A20C3" w:rsidR="004738BE" w:rsidRPr="0075312A" w:rsidRDefault="001E2D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41AA68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D59895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B37B16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C75518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30C4DA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350575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4FE62F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FC0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BB9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B0E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B0F85C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171C03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82AF9C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447F59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EBE291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4C1D6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3707C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954B87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6F2891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B3D0F3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7F640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B1BD8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BFF6FF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CA0DD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6F552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07490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5ADA2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7C346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5DF891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66A93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E1F95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1F445D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08A2C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FCF601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D53067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0C2CEC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96429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D8CC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830D66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A392D3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448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7F9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22C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FD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690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39D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FD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661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8FF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6D4982" w:rsidR="004738BE" w:rsidRPr="0075312A" w:rsidRDefault="001E2D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7CDB0B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B93699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4BCF9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2DD36D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8E8CBB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C8E4C6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44B54A" w:rsidR="00743017" w:rsidRPr="00BD417F" w:rsidRDefault="001E2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594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CF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C8B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335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65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E3B93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DD1B8A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19EF0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D35AC8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5BE898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A21BBC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406A5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0E76B3" w:rsidR="009A6C64" w:rsidRPr="001E2DE3" w:rsidRDefault="001E2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D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2FBA2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4341E8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FAE832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03C60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07B1A6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256798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B47F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2DB40D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208F8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B588C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D8BBB7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3BC944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275221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93AA2E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F6FBC0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F4FAA6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754BCC" w:rsidR="009A6C64" w:rsidRPr="001E2DE3" w:rsidRDefault="001E2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D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53CAC5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D67E4D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38E51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C8CBF8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BA140D" w:rsidR="009A6C64" w:rsidRPr="00BD417F" w:rsidRDefault="001E2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488DD" w:rsidR="009A6C64" w:rsidRPr="001E2DE3" w:rsidRDefault="001E2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D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F0F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42E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E40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3D5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C3A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F14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BB9051" w:rsidR="00747AED" w:rsidRDefault="001E2DE3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1A0C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202535" w:rsidR="00747AED" w:rsidRDefault="001E2DE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57AC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6850CF" w:rsidR="00747AED" w:rsidRDefault="001E2DE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87A7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3A0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2F37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920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73CB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43B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56E4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135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986B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E816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6D6B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A2B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CD4B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2DE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