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CED578" w:rsidR="007A608F" w:rsidRDefault="00F567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F1BBE6" w:rsidR="007A608F" w:rsidRPr="00C63F78" w:rsidRDefault="00F567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C8213" w:rsidR="005F75C4" w:rsidRPr="0075312A" w:rsidRDefault="00F56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5FEA6E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3AAB2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D69BD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8E61BE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34E5E5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B78888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90FE4A" w:rsidR="004738BE" w:rsidRPr="00BD417F" w:rsidRDefault="00F5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106D8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81399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B256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FE092D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C521A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2E6DF6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6005BB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20296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11346B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7DA4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00F1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8E63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B1EF9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C4DC2A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95C4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52950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4BE11E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10B8F9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57C5D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4885E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CFF98A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72108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A15AC9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5AABE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6C0579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0C7ECE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A7F4B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18E2E0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3F7DBD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E8646D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61FD6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43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D1D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F3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464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38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EB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64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F07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BE8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27D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FF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D3014" w:rsidR="004738BE" w:rsidRPr="0075312A" w:rsidRDefault="00F567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ADF13F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334D72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6A61AF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312C6F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CF645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E07972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DB2B6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F7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D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6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58A1DF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F172A0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94FC6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75CEC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42731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02227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DE4F5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EF77D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4CE2BD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511CE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09C234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EC5D39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1DDDD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0BC0FF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CF594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FC09A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2F7A7B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F74A5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4D6408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E51710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B5016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5520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E0D3C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B594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20D376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14DE5A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E163E4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5F4B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D7EB8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7946B8" w:rsidR="009A6C64" w:rsidRPr="00F56760" w:rsidRDefault="00F5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7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F5F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EA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07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B4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F38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78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BE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82C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35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CA0A6D" w:rsidR="004738BE" w:rsidRPr="0075312A" w:rsidRDefault="00F56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8C4575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A26D87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ABEB12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4705A1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837ED6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54DFAA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1A05CD" w:rsidR="00743017" w:rsidRPr="00BD417F" w:rsidRDefault="00F5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54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BC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15C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73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A0E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2BECA8" w:rsidR="009A6C64" w:rsidRPr="00F56760" w:rsidRDefault="00F5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CDEC2C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779CAA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D983A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A3937C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7AE23E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3C3D6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4AA0D7" w:rsidR="009A6C64" w:rsidRPr="00F56760" w:rsidRDefault="00F5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7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56DB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5AB75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0D584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38FEB8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1B982A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9DA46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1544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EA758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D0D3C3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7B6FFC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84DB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8C50C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60B581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71B914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F241C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FE462E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8EC194" w:rsidR="009A6C64" w:rsidRPr="00F56760" w:rsidRDefault="00F5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7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A8DB1C" w:rsidR="009A6C64" w:rsidRPr="00F56760" w:rsidRDefault="00F5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7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DD4CCC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C28AF8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D2525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677C7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599E2" w:rsidR="009A6C64" w:rsidRPr="00BD417F" w:rsidRDefault="00F5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9D3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56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1CE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7B6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00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0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5915A" w:rsidR="00747AED" w:rsidRDefault="00F56760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062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2A7037" w:rsidR="00747AED" w:rsidRDefault="00F56760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755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2DEEE4" w:rsidR="00747AED" w:rsidRDefault="00F56760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308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2BF98" w:rsidR="00747AED" w:rsidRDefault="00F567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8B8A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F9C56D" w:rsidR="00747AED" w:rsidRDefault="00F5676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5F6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C9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4600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E96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7B28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CEC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DC76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55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B4B4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676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