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A9A5D" w:rsidR="007A608F" w:rsidRDefault="00EF6F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FF6CFA" w:rsidR="007A608F" w:rsidRPr="00C63F78" w:rsidRDefault="00EF6F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C570E" w:rsidR="005F75C4" w:rsidRPr="0075312A" w:rsidRDefault="00EF6F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35174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B8C08C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D835BB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01BED6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54CAA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626D4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3E4E4" w:rsidR="004738BE" w:rsidRPr="00BD417F" w:rsidRDefault="00EF6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5733B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969E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CA36C6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BB84F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17B00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0EBA5F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79947F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BFD61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3034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A337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C88C96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F353B0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1EE25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70C3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6BA4E8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726D1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78D35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CA72E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6B4CB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F6779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3546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F6638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CCF300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31D75B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FD261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2C1F14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9C8E0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DAD4A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A0095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C86FC8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147B4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D8A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96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2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413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7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16A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370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5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F9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D5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81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C5C06E" w:rsidR="004738BE" w:rsidRPr="0075312A" w:rsidRDefault="00EF6F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0DF531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E53F3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0328FB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13E399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E0D6C5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CB39C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E25ACB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2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EC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4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CE38D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1E3AA4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EBF6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D4FF0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3D6443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D094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B62EB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46C1B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CB80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809A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408054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75B3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0765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188DE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98F4F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AF623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5E2C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CBAAB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A712E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1E9B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95510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ADC30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CE1C1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51884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503A6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C3C5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23546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52ABE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A424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DF80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304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A1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C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F4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51F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8FB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EAB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6AE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D50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3DB71" w:rsidR="004738BE" w:rsidRPr="0075312A" w:rsidRDefault="00EF6F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3E9EC4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B0B975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9EBD72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5B586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EE8EDD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F0A0D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8C74DA" w:rsidR="00743017" w:rsidRPr="00BD417F" w:rsidRDefault="00EF6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61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7A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A1B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4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36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F03C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63DA36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1A59B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36A781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20343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F53C7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80EB3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B7352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4AE768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9ED8E0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3DB21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A5F8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EE25B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E7D3D5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06F8A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F6C3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6D37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B5CEF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B25D17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0DDE19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F0E9C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ED30A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FFED6D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E4CFB2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6CC9C" w:rsidR="009A6C64" w:rsidRPr="00EF6FF2" w:rsidRDefault="00EF6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F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33E63A" w:rsidR="009A6C64" w:rsidRPr="00EF6FF2" w:rsidRDefault="00EF6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F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AE21B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642758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096D0E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E95423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39BF3" w:rsidR="009A6C64" w:rsidRPr="00BD417F" w:rsidRDefault="00EF6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2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B4E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7C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6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7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4A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4E4466" w:rsidR="00747AED" w:rsidRDefault="00EF6F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EB7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9CDBE5" w:rsidR="00747AED" w:rsidRDefault="00EF6FF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79B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EF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FFAC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17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981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B4C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871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B96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E72D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887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375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851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72B1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27A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044B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FF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